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9E" w:rsidRDefault="0074389E" w:rsidP="009C02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89E" w:rsidRDefault="0074389E" w:rsidP="009C0209">
      <w:pPr>
        <w:pStyle w:val="NormalnyWeb"/>
        <w:jc w:val="center"/>
      </w:pPr>
      <w:r>
        <w:rPr>
          <w:rStyle w:val="Pogrubienie"/>
        </w:rPr>
        <w:t>ZAPYTANIE OFERTOWE NA WYKONANIE PROGRAMU REWITALIZACJI Miasta Kostrzyn nad Odrą NA LATA 2016-2026</w:t>
      </w:r>
    </w:p>
    <w:p w:rsidR="0074389E" w:rsidRDefault="0074389E" w:rsidP="009C0209">
      <w:pPr>
        <w:pStyle w:val="NormalnyWeb"/>
      </w:pPr>
    </w:p>
    <w:p w:rsidR="0074389E" w:rsidRPr="0074389E" w:rsidRDefault="0074389E" w:rsidP="009C0209">
      <w:pPr>
        <w:pStyle w:val="NormalnyWeb"/>
        <w:jc w:val="both"/>
      </w:pPr>
      <w:r>
        <w:t xml:space="preserve">Postępowanie prowadzone jest zgodnie z art. 4 pkt 8  ustawy z dnia 29 stycznia 2004r. Prawo zamówień publicznych (Dz. U. 113 poz. 759 z </w:t>
      </w:r>
      <w:proofErr w:type="spellStart"/>
      <w:r>
        <w:t>późń</w:t>
      </w:r>
      <w:proofErr w:type="spellEnd"/>
      <w:r>
        <w:t xml:space="preserve">. </w:t>
      </w:r>
      <w:proofErr w:type="spellStart"/>
      <w:r>
        <w:t>zm</w:t>
      </w:r>
      <w:proofErr w:type="spellEnd"/>
      <w:r>
        <w:t>) – wartość zamówienia nie przekracza wyrażonej w złotych równowartości kwoty 30 000 EURO</w:t>
      </w:r>
    </w:p>
    <w:p w:rsidR="0074389E" w:rsidRPr="0074389E" w:rsidRDefault="0074389E" w:rsidP="009C02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89E">
        <w:rPr>
          <w:rFonts w:ascii="Times New Roman" w:eastAsia="Times New Roman" w:hAnsi="Times New Roman" w:cs="Times New Roman"/>
          <w:sz w:val="24"/>
          <w:szCs w:val="24"/>
          <w:lang w:eastAsia="pl-PL"/>
        </w:rPr>
        <w:t>I. Przedmiot zamówienia:</w:t>
      </w:r>
    </w:p>
    <w:p w:rsidR="0074389E" w:rsidRDefault="0074389E" w:rsidP="009C02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89E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obejmuje wykonanie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Gminnego </w:t>
      </w:r>
      <w:r w:rsidRPr="00743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Programu Rewitalizacji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Kostrzyn nad Odrą</w:t>
      </w:r>
      <w:r w:rsidRPr="00743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lata 2016-2026 (zwanego dalej Programem Rewitalizacji). Dokument musi być zgodny z aktualnymi dokumentami unijnymi, krajowymi, wojewódzkimi, powiatowymi jak również z lokalnymi dokumentami planistycznymi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strategicznymi, w których ujęte</w:t>
      </w:r>
      <w:r w:rsidRPr="00743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Kostrzyn nad Odrą</w:t>
      </w:r>
      <w:r w:rsidR="00897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97F45" w:rsidRPr="00897F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Miasto Kostrzyn nad Odrą opracowało diagnozę</w:t>
      </w:r>
      <w:r w:rsidR="00897F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6340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społeczno-gospodarcza służącą</w:t>
      </w:r>
      <w:bookmarkStart w:id="0" w:name="_GoBack"/>
      <w:bookmarkEnd w:id="0"/>
      <w:r w:rsidR="00897F45" w:rsidRPr="00897F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wyznaczeniu obszaru zdegradowanego i obszaru rewitalizacji na t</w:t>
      </w:r>
      <w:r w:rsidR="00897F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erenie miasta Kostrzyn nad Odrą</w:t>
      </w:r>
      <w:r w:rsidR="00897F45" w:rsidRPr="00897F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oraz przeprowadzono konsultacje społeczne dotyczące projektu uchwały w sprawie wyznaczenia obszaru zdegradowanego i obszaru rewitalizacji na terenie Miasta Kostrzyn nad Odrą</w:t>
      </w:r>
      <w:r w:rsidR="00897F45" w:rsidRPr="00897F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4389E" w:rsidRPr="0074389E" w:rsidRDefault="0074389E" w:rsidP="009C02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89E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7438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zleca, a Wykonawca przyjmuje do wykonania zadanie w postaci Gminnego Programu Rewitalizacji Miasta Kostrzyn nad Odrą na lata 2016 – 2026 (zwanego dalej Programem Rewitalizacji) oraz jeśli będzie wymagane przeprowadzenie procedury oceny oddziaływania na środowisko.</w:t>
      </w:r>
    </w:p>
    <w:p w:rsidR="0074389E" w:rsidRPr="0074389E" w:rsidRDefault="0074389E" w:rsidP="009C02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89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7438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2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Program Rewitalizacji Miasta Kostrzyn nad Odrą będzie stanowił podstawę do aplikowania o środki finansowe w ramach Regionalnego Programu Operacyjnego </w:t>
      </w:r>
      <w:r w:rsidR="003D2292" w:rsidRPr="003D2292">
        <w:rPr>
          <w:rFonts w:ascii="Times New Roman" w:eastAsia="Times New Roman" w:hAnsi="Times New Roman" w:cs="Times New Roman"/>
          <w:sz w:val="24"/>
          <w:szCs w:val="24"/>
          <w:lang w:eastAsia="pl-PL"/>
        </w:rPr>
        <w:t>- Lubuskie</w:t>
      </w:r>
      <w:r w:rsidRPr="003D2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2292" w:rsidRPr="003D2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 </w:t>
      </w:r>
      <w:r w:rsidRPr="003D2292">
        <w:rPr>
          <w:rFonts w:ascii="Times New Roman" w:eastAsia="Times New Roman" w:hAnsi="Times New Roman" w:cs="Times New Roman"/>
          <w:sz w:val="24"/>
          <w:szCs w:val="24"/>
          <w:lang w:eastAsia="pl-PL"/>
        </w:rPr>
        <w:t>i powinien być zgodny z Ustawą o Rewitalizacji.</w:t>
      </w:r>
    </w:p>
    <w:p w:rsidR="00BF5ECC" w:rsidRDefault="0074389E" w:rsidP="00BF5ECC">
      <w:pPr>
        <w:pStyle w:val="default"/>
      </w:pPr>
      <w:r w:rsidRPr="0074389E">
        <w:t>3.</w:t>
      </w:r>
      <w:r w:rsidRPr="0074389E">
        <w:tab/>
        <w:t>Gminny Program Rewitalizacji Miasta Kostrzyn nad Odrą powinien posiadać cechy i zawartość (elementy)</w:t>
      </w:r>
      <w:r w:rsidR="003D2292">
        <w:t xml:space="preserve"> zgodnie art. 15 Ustawy o rewitalizacji, a w szczególności </w:t>
      </w:r>
      <w:r w:rsidRPr="0074389E">
        <w:t xml:space="preserve">: </w:t>
      </w:r>
    </w:p>
    <w:p w:rsidR="00BF5ECC" w:rsidRDefault="00BF5ECC" w:rsidP="00BF5ECC">
      <w:pPr>
        <w:pStyle w:val="default"/>
      </w:pPr>
      <w:r>
        <w:t>a. opis powiązań programu z dokumentami strategicznymi i planistycznymi gminy (w tym strategią rozwoju gminy, studium uwarunkowań i kierunków zagospodarowania przestrzennego gminy oraz strategią rozwiązywania problemów społecznych) oraz ich analizą pod kątem zgodności z ustawą o rewitalizacji i przedstawienie zakresu koniecznych zmian do tych dokumentów;</w:t>
      </w:r>
    </w:p>
    <w:p w:rsidR="00BF5ECC" w:rsidRDefault="00BF5ECC" w:rsidP="00BF5ECC">
      <w:pPr>
        <w:pStyle w:val="default"/>
      </w:pPr>
      <w:r>
        <w:t>b. pogłębioną diagnozę czynników i zjawisk kryzysowych oraz skalę i charakter potrzeb rewitalizacyjnych, a także zasięgi przestrzenne obszarów rewitalizacji;</w:t>
      </w:r>
    </w:p>
    <w:p w:rsidR="00BF5ECC" w:rsidRDefault="00BF5ECC" w:rsidP="00BF5ECC">
      <w:pPr>
        <w:pStyle w:val="default"/>
      </w:pPr>
      <w:r>
        <w:t>c. wizję stanu obszaru po przeprowadzeniu rewitalizacji (planowany efekt rewitalizacji);</w:t>
      </w:r>
    </w:p>
    <w:p w:rsidR="00BF5ECC" w:rsidRDefault="00BF5ECC" w:rsidP="00BF5ECC">
      <w:pPr>
        <w:pStyle w:val="default"/>
      </w:pPr>
      <w:r>
        <w:t>d. cele rewitalizacji oraz odpowiadające zidentyfikowanym potrzebom rewitalizacyjnym kierunki działań mające na celu eliminację lub ograniczenie negatywnych zjawisk;</w:t>
      </w:r>
    </w:p>
    <w:p w:rsidR="00BF5ECC" w:rsidRDefault="00BF5ECC" w:rsidP="00BF5ECC">
      <w:pPr>
        <w:pStyle w:val="default"/>
      </w:pPr>
      <w:r>
        <w:lastRenderedPageBreak/>
        <w:t>e. listę planowanych, podstawowych projektów i przedsięwzięć rewitalizacyjnych dla każdego z obszarów wskazanych do rewitalizacji;</w:t>
      </w:r>
    </w:p>
    <w:p w:rsidR="00BF5ECC" w:rsidRDefault="00BF5ECC" w:rsidP="00BF5ECC">
      <w:pPr>
        <w:pStyle w:val="default"/>
      </w:pPr>
      <w:r>
        <w:t>f. charakterystykę pozostałych przedsięwzięć rewitalizacyjnych realizujących kierunki działań, mających na celu eliminację lub ograniczenie negatywnych zjawisk powodujących sytuację kryzysową;</w:t>
      </w:r>
    </w:p>
    <w:p w:rsidR="00BF5ECC" w:rsidRDefault="00BF5ECC" w:rsidP="00BF5ECC">
      <w:pPr>
        <w:pStyle w:val="default"/>
      </w:pPr>
      <w:r>
        <w:t>g. mechanizmy zapewnienia komplementarności między poszczególnymi projektami/przedsięwzięciami rewitalizacyjnymi oraz pomiędzy działaniami różnych podmiotów i funduszy na obszarze objętym programem rewitalizacji;</w:t>
      </w:r>
    </w:p>
    <w:p w:rsidR="00BF5ECC" w:rsidRDefault="00BF5ECC" w:rsidP="00BF5ECC">
      <w:pPr>
        <w:pStyle w:val="default"/>
      </w:pPr>
      <w:r>
        <w:t>h. indykatywne ramy finansowe w odniesieniu do przedsięwzięć, o których mowa w lit. f. oraz g., z podaniem źródeł i wielkości dofinansowania (także spoza funduszy polityki spójności na lata 2014-2020 – publiczne i prywatne środki krajowe w celu realizacji zasady dodatkowości środków UE);</w:t>
      </w:r>
    </w:p>
    <w:p w:rsidR="00BF5ECC" w:rsidRDefault="00BF5ECC" w:rsidP="00BF5ECC">
      <w:pPr>
        <w:pStyle w:val="default"/>
      </w:pPr>
      <w:r>
        <w:t>i. opis i charakterystykę mechanizmów włączenia mieszkańców, przedsiębiorców i innych podmiotów i grup aktywnych na terenie gminy w proces rewitalizacji;</w:t>
      </w:r>
    </w:p>
    <w:p w:rsidR="00BF5ECC" w:rsidRDefault="00BF5ECC" w:rsidP="00BF5ECC">
      <w:pPr>
        <w:pStyle w:val="default"/>
      </w:pPr>
      <w:r>
        <w:t>j. system monitoringu, oceny skuteczności działań i system wprowadzania modyfikacji w reakcji na zmiany w otoczeniu programu;</w:t>
      </w:r>
    </w:p>
    <w:p w:rsidR="00BF5ECC" w:rsidRDefault="00BF5ECC" w:rsidP="00BF5ECC">
      <w:pPr>
        <w:pStyle w:val="default"/>
      </w:pPr>
      <w:r>
        <w:t>k. opracowanie załączników graficznych zgodnie z art. 15 ust. 1 pkt. 14 ustawy o rewitalizacji.</w:t>
      </w:r>
    </w:p>
    <w:p w:rsidR="0074389E" w:rsidRPr="0074389E" w:rsidRDefault="00BF5ECC" w:rsidP="00BF5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389E" w:rsidRPr="0074389E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74389E" w:rsidRPr="007438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związku z faktem, że w obecnej perspektywie finansowej 2014 – 2020 Program Rewitalizacji  będzie podlegał ocenie Instytucji Zarządzającej RPO L2020 Wykonawca będzie miał obowiązek uaktualnienia go w ramach wynagrodzenia ustalonego w niniejszej umowie zgodnie z uwagami w/w. Instytucji. Ponadto ostateczny termin wykonania Programu Rewitalizacji może zostać przedłużony do chwili zatwierdzenia go przez IZ RPO.</w:t>
      </w:r>
    </w:p>
    <w:p w:rsidR="0074389E" w:rsidRPr="0074389E" w:rsidRDefault="0074389E" w:rsidP="009C02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89E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7438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Wykonawca będzie odpowiedzialny za zaangażowanie społeczności lokalnej do tworzenia Gminnego Program Rewitalizacji Miasta Kostrzyn nad Odrą tak, aby różne grupy interesariuszy mogły współdecydować o kształcie obszaru rewitalizowanego na każdym etapie tego procesu. Wykonawca odpowiedzialny jest za przeprowadzenie </w:t>
      </w:r>
      <w:r w:rsidR="003D2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konsultacji społecznych, opracowania informacji podsumowujących ich przebieg </w:t>
      </w:r>
      <w:r w:rsidRPr="0074389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zredagowanie końcowej wersji dokumentów.</w:t>
      </w:r>
    </w:p>
    <w:p w:rsidR="0074389E" w:rsidRPr="0074389E" w:rsidRDefault="0074389E" w:rsidP="009C02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89E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7438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Przedmiot zamówienia obejmuje również przedłożenie do zatwierdzenia Gminnego Programu Rewitalizacji Miasta Kostrzyn nad Odrą Radzie Miasta Kostrzyn nad Odrą. Podjęcie w/w. dokumentów uchwałą Rady będzie warunkiem podpisania protokołu odbioru końcowego ze strony Zamawiającego, co będzie stanowiło podstawę do uruchomienia wynagrodzenia.</w:t>
      </w:r>
    </w:p>
    <w:p w:rsidR="0074389E" w:rsidRPr="0074389E" w:rsidRDefault="0074389E" w:rsidP="009C02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89E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7438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Wszelkie dane potrzebne do opracowania dokumentacji mają zostać zebrane i przetworzone przez Wykonawcę. </w:t>
      </w:r>
    </w:p>
    <w:p w:rsidR="0074389E" w:rsidRPr="0074389E" w:rsidRDefault="0074389E" w:rsidP="009C02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89E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7438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Wykonawca będzie zobowiązany do przeprowadzenia konsultacji społecznych Gminnego Program Rewitalizacji Miasta Kostrzyn nad Odrą. Wszelkie materiały potrzebne </w:t>
      </w:r>
      <w:r w:rsidRPr="007438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przeprowadzenia np. konsultacji społecznych  (tj. pisma, ogłoszenia, itp.) opracuje, wydrukuje i rozdystrybuuje Wykonawca po skonsultowaniu ich z Zamawiającym.</w:t>
      </w:r>
    </w:p>
    <w:p w:rsidR="0074389E" w:rsidRPr="0074389E" w:rsidRDefault="0074389E" w:rsidP="009C02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89E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7438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będzie zobowiązany do skonsultowania wstępnej wersji dokumentacji   i wykonania jej zgodnie z wytycznymi Zamawiającego. Zamawiający zaakceptuje wstępną wersję projektu bądź wniesie do niej uwagi w terminie nie przekraczającym 2 tygodni od doręczenia. W razie przekroczenia tego terminu przez Zamawiającego, termin wykonania przedmiotu umowy zostanie przedłużony odpowiednio o ten okres.</w:t>
      </w:r>
    </w:p>
    <w:p w:rsidR="0074389E" w:rsidRPr="0074389E" w:rsidRDefault="0074389E" w:rsidP="009C02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89E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7438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Dokumentacja stanowiąca przedmiot umowy będzie sporządzona przez Wykonawcę </w:t>
      </w:r>
    </w:p>
    <w:p w:rsidR="0074389E" w:rsidRPr="0074389E" w:rsidRDefault="0074389E" w:rsidP="009C02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89E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przekazana Zamawiającemu w 3 egzemplarzach w wersji papierowej i elektronicznej na płycie CD. Kompletna dokumentacja stanowiąca przedmiot zamówienia będzie przekazana Zamawiającemu także w formie cyfrowej edytowalnej.</w:t>
      </w:r>
    </w:p>
    <w:p w:rsidR="0074389E" w:rsidRPr="0074389E" w:rsidRDefault="0074389E" w:rsidP="009C02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89E"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Pr="007438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przypadku konieczności uaktualnienia dokumentacji Wykonawca w terminie 7 dni, dostosuje ją do aktualnych wytycznych na polecenie Zamawiającego. </w:t>
      </w:r>
    </w:p>
    <w:p w:rsidR="0074389E" w:rsidRPr="0074389E" w:rsidRDefault="0074389E" w:rsidP="009C02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89E"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Pr="007438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będzie zobowiązany do współpracy z Zamawiającym w celu bezproblemowej realizacji zadania. Wykonawca jest zobowiązany do udziału w naradach koordynacyjnych w terminach uzgodnionych wspólnie z Zamawiającym oraz do prezentacji Zamawiającemu postępu prac na każde wezwanie Zamawiającego.</w:t>
      </w:r>
    </w:p>
    <w:p w:rsidR="0074389E" w:rsidRDefault="0074389E" w:rsidP="009C02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89E">
        <w:rPr>
          <w:rFonts w:ascii="Times New Roman" w:eastAsia="Times New Roman" w:hAnsi="Times New Roman" w:cs="Times New Roman"/>
          <w:sz w:val="24"/>
          <w:szCs w:val="24"/>
          <w:lang w:eastAsia="pl-PL"/>
        </w:rPr>
        <w:t>13.</w:t>
      </w:r>
      <w:r w:rsidRPr="007438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ramach realizacji zadania Wykonawca będzie aktywnie uczestniczył (prelekcja za zakresu wykonywanego zadania) w konferencji otwierającej i zamykającej projekt.</w:t>
      </w:r>
    </w:p>
    <w:p w:rsidR="003D2292" w:rsidRPr="0074389E" w:rsidRDefault="003D2292" w:rsidP="009C02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14.</w:t>
      </w:r>
      <w:r w:rsidRPr="003D2292">
        <w:t xml:space="preserve"> </w:t>
      </w:r>
      <w:r w:rsidRPr="003D229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zobowiązany będzie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  o zaopiniowanie projektu Gminnego Programu R</w:t>
      </w:r>
      <w:r w:rsidRPr="003D2292">
        <w:rPr>
          <w:rFonts w:ascii="Times New Roman" w:eastAsia="Times New Roman" w:hAnsi="Times New Roman" w:cs="Times New Roman"/>
          <w:sz w:val="24"/>
          <w:szCs w:val="24"/>
          <w:lang w:eastAsia="pl-PL"/>
        </w:rPr>
        <w:t>ewitalizacji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2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podmioty/instytucje wymi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enione w art. 17 ust. 2 pkt. 4 U</w:t>
      </w:r>
      <w:r w:rsidRPr="003D2292">
        <w:rPr>
          <w:rFonts w:ascii="Times New Roman" w:eastAsia="Times New Roman" w:hAnsi="Times New Roman" w:cs="Times New Roman"/>
          <w:sz w:val="24"/>
          <w:szCs w:val="24"/>
          <w:lang w:eastAsia="pl-PL"/>
        </w:rPr>
        <w:t>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rewitalizacji.</w:t>
      </w:r>
    </w:p>
    <w:p w:rsidR="0074389E" w:rsidRDefault="003D2292" w:rsidP="009C02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15.</w:t>
      </w:r>
      <w:r w:rsidR="0074389E" w:rsidRPr="007438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Wykonawca Programu Rewitalizacji zobowiązany będzie do przeprowadzenia strategicznej oceny oddziaływania na środowisko (jako element warunkowy, uzależniony od uzgodnienia ze stosownymi organami). W przypadku stwierdzenia konieczności przeprowadzenia strategicznej oceny oddziaływania na środowisko Wykonawca sporządza Prognozę oddziaływania na środowisko projektu Programu Rewitalizacji, która powinna zawierać informacje zgodnie z art. 51 ust. 2 ustawy z dnia 3 października 2008 r. o udostępnieniu informacji o środowisku i udziale społeczeństwa w ochronie środowiska oraz  o ocenach oddziaływania na środowisko (tekst jednolity: Dz. U. z 2013 r., poz. 1235 z </w:t>
      </w:r>
      <w:proofErr w:type="spellStart"/>
      <w:r w:rsidR="0074389E" w:rsidRPr="0074389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74389E" w:rsidRPr="0074389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 powinna być zgodna z ustalonym przez organy zakresem opracowania. Wykonawca zobowiązany będzie do uaktualnienia Prognozy oddziaływania na środowisko projektu Programu Rewitalizacji zgodnie z ewentualnymi uwagami organów.</w:t>
      </w:r>
    </w:p>
    <w:p w:rsidR="0074389E" w:rsidRPr="0074389E" w:rsidRDefault="003D2292" w:rsidP="009C02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74389E" w:rsidRPr="0074389E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Wykonawca zobowiązuje się do przedstawiania harmonogramu prac (w formie np. wykresu Ganta) nad Programem Rewitalizacji w ciągu 7 dni od dnia podpisania umowy z Zamawiającym.</w:t>
      </w:r>
    </w:p>
    <w:p w:rsidR="0074389E" w:rsidRPr="0074389E" w:rsidRDefault="0074389E" w:rsidP="00743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8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II. Termin wykonania zamówienia: </w:t>
      </w:r>
      <w:r w:rsidR="00AE5C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20.10.2016</w:t>
      </w:r>
      <w:r w:rsidRPr="007438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r.</w:t>
      </w:r>
    </w:p>
    <w:p w:rsidR="0074389E" w:rsidRPr="0074389E" w:rsidRDefault="0074389E" w:rsidP="00743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możliwość wydłużenia terminu wykonania przedmiotowego zadania w  przypadku przedłużającej się procedury strategicznej oceny oddziaływania na środowisko </w:t>
      </w:r>
      <w:r w:rsidRPr="007438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niezawinionej przez Wykonawcę oraz w przypadku konieczności dostosowania Programu Rewitalizacji do uwag Instytucji Zarządzającej w celu uzyskania jej pozytywnej opinii. Za winę Wykonawcy uważa się przedstawienie Prognozy oddziaływania na środowisko niespełniającej wymagań art. 51 ust. 2 o której mowa w pkt. 9 oraz uzgodnień organów i wynikających z tego wydłużeń procesu, a także przedstawienie Programu Rewitalizacji niespełniającego wymagań Wytycznych w zakresie rewitalizacji w programach operacyjnych na lata 2014-2020 Ministerstwa Infrastruktury.</w:t>
      </w:r>
    </w:p>
    <w:p w:rsidR="0074389E" w:rsidRPr="0074389E" w:rsidRDefault="0074389E" w:rsidP="00743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8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 </w:t>
      </w:r>
    </w:p>
    <w:p w:rsidR="0074389E" w:rsidRPr="0074389E" w:rsidRDefault="0074389E" w:rsidP="00743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8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III. Kryteria oceny ofert:  </w:t>
      </w:r>
    </w:p>
    <w:p w:rsidR="0074389E" w:rsidRPr="0074389E" w:rsidRDefault="0074389E" w:rsidP="0023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8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301B7">
        <w:rPr>
          <w:rFonts w:ascii="Times New Roman" w:eastAsia="Times New Roman" w:hAnsi="Times New Roman" w:cs="Times New Roman"/>
          <w:sz w:val="24"/>
          <w:szCs w:val="24"/>
          <w:lang w:eastAsia="pl-PL"/>
        </w:rPr>
        <w:t>1. Oferty, które spełnią warunki udziału w postępowaniu będą oceniane w oparciu o następujące kryteria:</w:t>
      </w:r>
    </w:p>
    <w:p w:rsidR="0074389E" w:rsidRPr="0074389E" w:rsidRDefault="0074389E" w:rsidP="0023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89E">
        <w:rPr>
          <w:rFonts w:ascii="Times New Roman" w:eastAsia="Times New Roman" w:hAnsi="Times New Roman" w:cs="Times New Roman"/>
          <w:sz w:val="24"/>
          <w:szCs w:val="24"/>
          <w:lang w:eastAsia="pl-PL"/>
        </w:rPr>
        <w:t>- cena - 60% (oferta najniższa cenowo otrzyma 60 pkt.),</w:t>
      </w:r>
    </w:p>
    <w:p w:rsidR="0074389E" w:rsidRPr="0074389E" w:rsidRDefault="0074389E" w:rsidP="0023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doświadczenie wykonawcy w przygotowaniu </w:t>
      </w:r>
      <w:r w:rsidR="00AE5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Gminnego </w:t>
      </w:r>
      <w:r w:rsidRPr="0074389E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Rewitalizacji - 40%:</w:t>
      </w:r>
    </w:p>
    <w:p w:rsidR="0074389E" w:rsidRPr="0074389E" w:rsidRDefault="0074389E" w:rsidP="0023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89E">
        <w:rPr>
          <w:rFonts w:ascii="Times New Roman" w:eastAsia="Times New Roman" w:hAnsi="Times New Roman" w:cs="Times New Roman"/>
          <w:sz w:val="24"/>
          <w:szCs w:val="24"/>
          <w:lang w:eastAsia="pl-PL"/>
        </w:rPr>
        <w:t>1 opracowany PR – 0 pkt.,</w:t>
      </w:r>
    </w:p>
    <w:p w:rsidR="0074389E" w:rsidRPr="0074389E" w:rsidRDefault="0074389E" w:rsidP="0023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89E">
        <w:rPr>
          <w:rFonts w:ascii="Times New Roman" w:eastAsia="Times New Roman" w:hAnsi="Times New Roman" w:cs="Times New Roman"/>
          <w:sz w:val="24"/>
          <w:szCs w:val="24"/>
          <w:lang w:eastAsia="pl-PL"/>
        </w:rPr>
        <w:t>2 opracowane PR – 10 pkt.,</w:t>
      </w:r>
    </w:p>
    <w:p w:rsidR="0074389E" w:rsidRPr="0074389E" w:rsidRDefault="0074389E" w:rsidP="0023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89E">
        <w:rPr>
          <w:rFonts w:ascii="Times New Roman" w:eastAsia="Times New Roman" w:hAnsi="Times New Roman" w:cs="Times New Roman"/>
          <w:sz w:val="24"/>
          <w:szCs w:val="24"/>
          <w:lang w:eastAsia="pl-PL"/>
        </w:rPr>
        <w:t>3 opracowane PR – 20 pkt.,</w:t>
      </w:r>
    </w:p>
    <w:p w:rsidR="0074389E" w:rsidRPr="0074389E" w:rsidRDefault="0074389E" w:rsidP="0023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89E">
        <w:rPr>
          <w:rFonts w:ascii="Times New Roman" w:eastAsia="Times New Roman" w:hAnsi="Times New Roman" w:cs="Times New Roman"/>
          <w:sz w:val="24"/>
          <w:szCs w:val="24"/>
          <w:lang w:eastAsia="pl-PL"/>
        </w:rPr>
        <w:t>4 opracowane PR – 30 pkt.,</w:t>
      </w:r>
    </w:p>
    <w:p w:rsidR="0074389E" w:rsidRPr="0074389E" w:rsidRDefault="0074389E" w:rsidP="0023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89E">
        <w:rPr>
          <w:rFonts w:ascii="Times New Roman" w:eastAsia="Times New Roman" w:hAnsi="Times New Roman" w:cs="Times New Roman"/>
          <w:sz w:val="24"/>
          <w:szCs w:val="24"/>
          <w:lang w:eastAsia="pl-PL"/>
        </w:rPr>
        <w:t>5 i więcej opracowanych PR – 40 pkt.</w:t>
      </w:r>
    </w:p>
    <w:p w:rsidR="0074389E" w:rsidRDefault="0074389E" w:rsidP="00743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8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30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Kryterium ceny: </w:t>
      </w:r>
    </w:p>
    <w:p w:rsidR="002301B7" w:rsidRPr="002301B7" w:rsidRDefault="002301B7" w:rsidP="002301B7">
      <w:pPr>
        <w:spacing w:after="0" w:line="240" w:lineRule="auto"/>
        <w:rPr>
          <w:b/>
          <w:u w:val="single"/>
        </w:rPr>
      </w:pPr>
      <w:r w:rsidRPr="002301B7">
        <w:tab/>
      </w:r>
      <w:r>
        <w:t xml:space="preserve">                                        </w:t>
      </w:r>
      <w:r>
        <w:rPr>
          <w:b/>
          <w:u w:val="single"/>
        </w:rPr>
        <w:t>Najniższa cena brutto spośród złożonych ofert</w:t>
      </w:r>
    </w:p>
    <w:p w:rsidR="002301B7" w:rsidRPr="002301B7" w:rsidRDefault="002301B7" w:rsidP="002301B7">
      <w:pPr>
        <w:spacing w:after="0" w:line="240" w:lineRule="auto"/>
        <w:ind w:firstLine="567"/>
        <w:jc w:val="both"/>
        <w:rPr>
          <w:b/>
        </w:rPr>
      </w:pPr>
      <w:r w:rsidRPr="002301B7">
        <w:rPr>
          <w:b/>
        </w:rPr>
        <w:tab/>
      </w:r>
      <w:r w:rsidRPr="002301B7">
        <w:rPr>
          <w:b/>
        </w:rPr>
        <w:tab/>
        <w:t>(X1) cena =</w:t>
      </w:r>
      <w:r w:rsidRPr="002301B7">
        <w:rPr>
          <w:b/>
        </w:rPr>
        <w:tab/>
        <w:t>Ce</w:t>
      </w:r>
      <w:r>
        <w:rPr>
          <w:b/>
        </w:rPr>
        <w:t>na badanej oferty  brutto</w:t>
      </w:r>
      <w:r>
        <w:rPr>
          <w:b/>
        </w:rPr>
        <w:tab/>
      </w:r>
      <w:r>
        <w:rPr>
          <w:b/>
        </w:rPr>
        <w:tab/>
        <w:t xml:space="preserve">                      x  100 x waga</w:t>
      </w:r>
    </w:p>
    <w:p w:rsidR="002301B7" w:rsidRPr="002301B7" w:rsidRDefault="002301B7" w:rsidP="00230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1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Opis sposobu obliczania ceny</w:t>
      </w:r>
      <w:r w:rsidRPr="002301B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301B7" w:rsidRPr="0074389E" w:rsidRDefault="002301B7" w:rsidP="00230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4389E">
        <w:rPr>
          <w:rFonts w:ascii="Times New Roman" w:eastAsia="Times New Roman" w:hAnsi="Times New Roman" w:cs="Times New Roman"/>
          <w:sz w:val="24"/>
          <w:szCs w:val="24"/>
          <w:lang w:eastAsia="pl-PL"/>
        </w:rPr>
        <w:t>) Cena winna zawierać wszystkie koszty, jakie poniesie wykonawca z tytułu należytego wykonania przedmiotu zamówienia w tym koszty podatku VAT.</w:t>
      </w:r>
    </w:p>
    <w:p w:rsidR="002301B7" w:rsidRPr="0074389E" w:rsidRDefault="002301B7" w:rsidP="00743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743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Wykonawca zobowiązany jest do podania całkowitej ceny zamówienia, wyliczonej </w:t>
      </w:r>
      <w:r w:rsidRPr="00743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dwóch miejsc po przecinku, wyrażonej cyfrowo i słownie w złotych polskich.</w:t>
      </w:r>
    </w:p>
    <w:p w:rsidR="0074389E" w:rsidRPr="0074389E" w:rsidRDefault="002301B7" w:rsidP="00743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4 . </w:t>
      </w:r>
      <w:r w:rsidR="0074389E" w:rsidRPr="0074389E">
        <w:rPr>
          <w:rFonts w:ascii="Times New Roman" w:eastAsia="Times New Roman" w:hAnsi="Times New Roman" w:cs="Times New Roman"/>
          <w:sz w:val="24"/>
          <w:szCs w:val="24"/>
          <w:lang w:eastAsia="pl-PL"/>
        </w:rPr>
        <w:t>Za najkorzystniejszą zostanie uznana oferta z największą liczbą punktów. Zamawiający udzieli zamówienia wykonawcy, którego oferta odpowiada wszystkim wymaganiom określonym w niniejszym zapytaniu ofertowym i została oceniona jako najkorzystniejsza w oparciu o podane kryteria wyboru.</w:t>
      </w:r>
    </w:p>
    <w:p w:rsidR="0074389E" w:rsidRPr="002301B7" w:rsidRDefault="0074389E" w:rsidP="002301B7">
      <w:pPr>
        <w:spacing w:after="0" w:line="240" w:lineRule="auto"/>
        <w:rPr>
          <w:b/>
        </w:rPr>
      </w:pPr>
      <w:r w:rsidRPr="007438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301B7" w:rsidRPr="002301B7">
        <w:tab/>
      </w:r>
      <w:r w:rsidR="002301B7" w:rsidRPr="002301B7">
        <w:tab/>
      </w:r>
      <w:r w:rsidR="002301B7" w:rsidRPr="002301B7">
        <w:tab/>
      </w:r>
    </w:p>
    <w:p w:rsidR="0074389E" w:rsidRPr="0074389E" w:rsidRDefault="0074389E" w:rsidP="00743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8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IV. Warunki udziału w postępowaniu:</w:t>
      </w:r>
    </w:p>
    <w:p w:rsidR="009C0209" w:rsidRPr="0074389E" w:rsidRDefault="0074389E" w:rsidP="009C02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8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C0209" w:rsidRPr="0074389E">
        <w:rPr>
          <w:rFonts w:ascii="Times New Roman" w:eastAsia="Times New Roman" w:hAnsi="Times New Roman" w:cs="Times New Roman"/>
          <w:sz w:val="24"/>
          <w:szCs w:val="24"/>
          <w:lang w:eastAsia="pl-PL"/>
        </w:rPr>
        <w:t>O   udzielenie zamówienia mogą ubiegać się wykonawcy, którzy spełniają warunki,   dotyczące posiadania wiedzy i doświadczenia.</w:t>
      </w:r>
    </w:p>
    <w:p w:rsidR="009C0209" w:rsidRPr="0074389E" w:rsidRDefault="009C0209" w:rsidP="009C02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 ten warunek za spełniony, gdy Oferent wykaże,   że: samodzielnie zrealizował co najmniej 1 usługę polegającą na opracowaniu   od podstaw </w:t>
      </w:r>
      <w:r w:rsidR="00AE5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Gminnego </w:t>
      </w:r>
      <w:r w:rsidR="00AE5C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Programu R</w:t>
      </w:r>
      <w:r w:rsidRPr="0074389E">
        <w:rPr>
          <w:rFonts w:ascii="Times New Roman" w:eastAsia="Times New Roman" w:hAnsi="Times New Roman" w:cs="Times New Roman"/>
          <w:sz w:val="24"/>
          <w:szCs w:val="24"/>
          <w:lang w:eastAsia="pl-PL"/>
        </w:rPr>
        <w:t>ewitalizacji dla miejscowości/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liczącej nie mniej   niż 17.000 mieszkańców </w:t>
      </w:r>
      <w:r w:rsidRPr="0074389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przeciągu ostatnich 5 lat.</w:t>
      </w:r>
    </w:p>
    <w:p w:rsidR="0074389E" w:rsidRPr="0074389E" w:rsidRDefault="009C0209" w:rsidP="009C02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89E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spełniania warunków udziału w postępowaniu będzie   dokonana na zasadzie spełnia/nie spełnia na podstawie: oświadczenia Wykonawcy   i załączonych referencji.</w:t>
      </w:r>
    </w:p>
    <w:p w:rsidR="0025650F" w:rsidRDefault="0025650F" w:rsidP="00256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650F" w:rsidRPr="00653480" w:rsidRDefault="0025650F" w:rsidP="00256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wg </w:t>
      </w:r>
      <w:r w:rsidRPr="006534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załączonego wzoru, należy złożyć do dnia </w:t>
      </w:r>
      <w:r w:rsidR="00AE5CBC" w:rsidRPr="006534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29.</w:t>
      </w:r>
      <w:r w:rsidR="007A080E" w:rsidRPr="006534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07.2016</w:t>
      </w:r>
      <w:r w:rsidRPr="006534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  <w:r w:rsidRPr="006534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godz. </w:t>
      </w:r>
      <w:r w:rsidRPr="006534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12.00</w:t>
      </w:r>
      <w:r w:rsidRPr="0065348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5650F" w:rsidRPr="00653480" w:rsidRDefault="0025650F" w:rsidP="00256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4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zapieczętowanej kopercie z dopiskiem:  </w:t>
      </w:r>
      <w:r w:rsidRPr="006534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„Zapytanie ofertowe - nie otwierać przed  </w:t>
      </w:r>
      <w:r w:rsidR="00AE5CBC" w:rsidRPr="006534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29.</w:t>
      </w:r>
      <w:r w:rsidR="007A080E" w:rsidRPr="006534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07.2016</w:t>
      </w:r>
      <w:r w:rsidRPr="006534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r., godz. 12.00”, </w:t>
      </w:r>
      <w:r w:rsidRPr="006534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adres: Miasto Kostrzyn nad Odrą, ul. Graniczna 2, 66-470 Kostrzyn nad Odrą.  Na kopercie z ofertą należy umieścić </w:t>
      </w:r>
      <w:r w:rsidRPr="006534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nazwę </w:t>
      </w:r>
      <w:r w:rsidRPr="006534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i adres wykonawcy oraz nazwę zadania, </w:t>
      </w:r>
      <w:r w:rsidRPr="00653480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którego ona dotyczy.</w:t>
      </w:r>
    </w:p>
    <w:p w:rsidR="0025650F" w:rsidRPr="00653480" w:rsidRDefault="0025650F" w:rsidP="00256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4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Za wiążącą uznaje się datę wpływu oferty.</w:t>
      </w:r>
    </w:p>
    <w:p w:rsidR="0025650F" w:rsidRPr="0025650F" w:rsidRDefault="0025650F" w:rsidP="00256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4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w siedzibie Urzędu Miasta w Kostrzynie nad Odrą w dniu </w:t>
      </w:r>
      <w:r w:rsidR="00AE5CBC" w:rsidRPr="006534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29.</w:t>
      </w:r>
      <w:r w:rsidR="007A080E" w:rsidRPr="006534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07.2016r</w:t>
      </w:r>
      <w:r w:rsidR="007A080E" w:rsidRPr="00256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6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godz.12.30 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Sali Konferencyjnej</w:t>
      </w:r>
      <w:r w:rsidRPr="002565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5650F" w:rsidRPr="0025650F" w:rsidRDefault="0025650F" w:rsidP="00256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50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unieważnienia postępowania bez podania przyczyny.</w:t>
      </w:r>
    </w:p>
    <w:p w:rsidR="0025650F" w:rsidRPr="0025650F" w:rsidRDefault="0025650F" w:rsidP="00256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5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25650F" w:rsidRPr="0025650F" w:rsidRDefault="0025650F" w:rsidP="00256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5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Kontakt z wykonawcą</w:t>
      </w:r>
    </w:p>
    <w:p w:rsidR="0025650F" w:rsidRDefault="0025650F" w:rsidP="00256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50F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upoważnioną do kontaktu z Wykonawcami jest:</w:t>
      </w:r>
    </w:p>
    <w:p w:rsidR="00653480" w:rsidRPr="00653480" w:rsidRDefault="00653480" w:rsidP="0065348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Zbigniew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Biedulski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Zastępca Burmistrza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095 727 81 01</w:t>
      </w:r>
    </w:p>
    <w:p w:rsidR="0025650F" w:rsidRPr="00653480" w:rsidRDefault="00653480" w:rsidP="0065348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480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Żurawka-</w:t>
      </w:r>
      <w:proofErr w:type="spellStart"/>
      <w:r w:rsidRPr="00653480">
        <w:rPr>
          <w:rFonts w:ascii="Times New Roman" w:eastAsia="Times New Roman" w:hAnsi="Times New Roman" w:cs="Times New Roman"/>
          <w:sz w:val="24"/>
          <w:szCs w:val="24"/>
          <w:lang w:eastAsia="pl-PL"/>
        </w:rPr>
        <w:t>Tatała</w:t>
      </w:r>
      <w:proofErr w:type="spellEnd"/>
      <w:r w:rsidRPr="006534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Kierownik Biura Integracji Europejskiej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095 727 81 24</w:t>
      </w:r>
    </w:p>
    <w:p w:rsidR="0025650F" w:rsidRPr="0025650F" w:rsidRDefault="0025650F" w:rsidP="00256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5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 załączeniu:</w:t>
      </w:r>
    </w:p>
    <w:p w:rsidR="0025650F" w:rsidRPr="0025650F" w:rsidRDefault="0025650F" w:rsidP="002565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50F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 – zał. Nr 1</w:t>
      </w:r>
    </w:p>
    <w:p w:rsidR="0025650F" w:rsidRDefault="0025650F" w:rsidP="002565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50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spełnianiu warunków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zał. Nr 2</w:t>
      </w:r>
    </w:p>
    <w:p w:rsidR="0025650F" w:rsidRDefault="00A85295" w:rsidP="002565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 – zał. Nr 3</w:t>
      </w:r>
    </w:p>
    <w:p w:rsidR="0025650F" w:rsidRPr="0025650F" w:rsidRDefault="0025650F" w:rsidP="002565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6EBB" w:rsidRPr="004615D2" w:rsidRDefault="0025650F" w:rsidP="0046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50F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</w:t>
      </w:r>
    </w:p>
    <w:sectPr w:rsidR="00036EBB" w:rsidRPr="00461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B2844"/>
    <w:multiLevelType w:val="hybridMultilevel"/>
    <w:tmpl w:val="00E49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F7FCE"/>
    <w:multiLevelType w:val="multilevel"/>
    <w:tmpl w:val="CE5EA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9E"/>
    <w:rsid w:val="0000038E"/>
    <w:rsid w:val="00000714"/>
    <w:rsid w:val="00000789"/>
    <w:rsid w:val="00000A76"/>
    <w:rsid w:val="00000AD3"/>
    <w:rsid w:val="00001AD0"/>
    <w:rsid w:val="00001B70"/>
    <w:rsid w:val="00001B99"/>
    <w:rsid w:val="00001E10"/>
    <w:rsid w:val="00002ACA"/>
    <w:rsid w:val="000030B1"/>
    <w:rsid w:val="000036AB"/>
    <w:rsid w:val="00003F47"/>
    <w:rsid w:val="00004542"/>
    <w:rsid w:val="000045E9"/>
    <w:rsid w:val="00004825"/>
    <w:rsid w:val="00004E20"/>
    <w:rsid w:val="00005015"/>
    <w:rsid w:val="000053FC"/>
    <w:rsid w:val="000054E1"/>
    <w:rsid w:val="00005547"/>
    <w:rsid w:val="00005B87"/>
    <w:rsid w:val="00005CC6"/>
    <w:rsid w:val="00006435"/>
    <w:rsid w:val="00006C64"/>
    <w:rsid w:val="00007824"/>
    <w:rsid w:val="00007B94"/>
    <w:rsid w:val="00007DDC"/>
    <w:rsid w:val="00007F9D"/>
    <w:rsid w:val="0001006B"/>
    <w:rsid w:val="000101E1"/>
    <w:rsid w:val="00010771"/>
    <w:rsid w:val="0001083E"/>
    <w:rsid w:val="00010A05"/>
    <w:rsid w:val="00011CD7"/>
    <w:rsid w:val="00011D04"/>
    <w:rsid w:val="00012249"/>
    <w:rsid w:val="000128DF"/>
    <w:rsid w:val="00012E45"/>
    <w:rsid w:val="0001303A"/>
    <w:rsid w:val="000131DD"/>
    <w:rsid w:val="00014EDD"/>
    <w:rsid w:val="00015385"/>
    <w:rsid w:val="00015980"/>
    <w:rsid w:val="00016575"/>
    <w:rsid w:val="00016E71"/>
    <w:rsid w:val="00017672"/>
    <w:rsid w:val="000177C4"/>
    <w:rsid w:val="00020228"/>
    <w:rsid w:val="00020895"/>
    <w:rsid w:val="00021547"/>
    <w:rsid w:val="000215D6"/>
    <w:rsid w:val="00021838"/>
    <w:rsid w:val="0002187A"/>
    <w:rsid w:val="00021DC6"/>
    <w:rsid w:val="0002264F"/>
    <w:rsid w:val="00022661"/>
    <w:rsid w:val="00022B78"/>
    <w:rsid w:val="00022EE6"/>
    <w:rsid w:val="00022FC6"/>
    <w:rsid w:val="00023684"/>
    <w:rsid w:val="000236AE"/>
    <w:rsid w:val="000236EA"/>
    <w:rsid w:val="00024368"/>
    <w:rsid w:val="0002452D"/>
    <w:rsid w:val="0002464C"/>
    <w:rsid w:val="00024727"/>
    <w:rsid w:val="0002497D"/>
    <w:rsid w:val="000249B3"/>
    <w:rsid w:val="00024B42"/>
    <w:rsid w:val="00026046"/>
    <w:rsid w:val="0002618F"/>
    <w:rsid w:val="0002720E"/>
    <w:rsid w:val="00027D18"/>
    <w:rsid w:val="00027D1F"/>
    <w:rsid w:val="00027DD7"/>
    <w:rsid w:val="000300E1"/>
    <w:rsid w:val="000303E9"/>
    <w:rsid w:val="00030495"/>
    <w:rsid w:val="0003057D"/>
    <w:rsid w:val="000305ED"/>
    <w:rsid w:val="0003076C"/>
    <w:rsid w:val="000308A5"/>
    <w:rsid w:val="00030FA2"/>
    <w:rsid w:val="00032110"/>
    <w:rsid w:val="00032414"/>
    <w:rsid w:val="00032489"/>
    <w:rsid w:val="000330D8"/>
    <w:rsid w:val="00033320"/>
    <w:rsid w:val="000333F6"/>
    <w:rsid w:val="000334C3"/>
    <w:rsid w:val="00033529"/>
    <w:rsid w:val="0003398B"/>
    <w:rsid w:val="000341DC"/>
    <w:rsid w:val="0003470D"/>
    <w:rsid w:val="00034895"/>
    <w:rsid w:val="00035011"/>
    <w:rsid w:val="000351DC"/>
    <w:rsid w:val="000355C5"/>
    <w:rsid w:val="00035AA8"/>
    <w:rsid w:val="00035CA0"/>
    <w:rsid w:val="00035EA3"/>
    <w:rsid w:val="00036548"/>
    <w:rsid w:val="00036B7F"/>
    <w:rsid w:val="00036EBB"/>
    <w:rsid w:val="000371F7"/>
    <w:rsid w:val="0003725D"/>
    <w:rsid w:val="000372D5"/>
    <w:rsid w:val="000379AF"/>
    <w:rsid w:val="00037A68"/>
    <w:rsid w:val="00037B00"/>
    <w:rsid w:val="000407D1"/>
    <w:rsid w:val="00040A07"/>
    <w:rsid w:val="0004124B"/>
    <w:rsid w:val="000415BE"/>
    <w:rsid w:val="00041647"/>
    <w:rsid w:val="000416C6"/>
    <w:rsid w:val="00041869"/>
    <w:rsid w:val="00041A5E"/>
    <w:rsid w:val="00041C4C"/>
    <w:rsid w:val="000420A3"/>
    <w:rsid w:val="000424B9"/>
    <w:rsid w:val="00042A1A"/>
    <w:rsid w:val="00042CF4"/>
    <w:rsid w:val="000438FD"/>
    <w:rsid w:val="00043A13"/>
    <w:rsid w:val="00043E23"/>
    <w:rsid w:val="00044351"/>
    <w:rsid w:val="000445D0"/>
    <w:rsid w:val="000447F1"/>
    <w:rsid w:val="00045AD5"/>
    <w:rsid w:val="00046D67"/>
    <w:rsid w:val="0004753D"/>
    <w:rsid w:val="000479BF"/>
    <w:rsid w:val="00047D89"/>
    <w:rsid w:val="00050053"/>
    <w:rsid w:val="00050435"/>
    <w:rsid w:val="000509E5"/>
    <w:rsid w:val="00050D3F"/>
    <w:rsid w:val="00050D45"/>
    <w:rsid w:val="00050F0D"/>
    <w:rsid w:val="00051899"/>
    <w:rsid w:val="00051C2D"/>
    <w:rsid w:val="00051DEF"/>
    <w:rsid w:val="00052167"/>
    <w:rsid w:val="00052347"/>
    <w:rsid w:val="00052BB0"/>
    <w:rsid w:val="000532BA"/>
    <w:rsid w:val="00053993"/>
    <w:rsid w:val="00053A39"/>
    <w:rsid w:val="00055487"/>
    <w:rsid w:val="0005555E"/>
    <w:rsid w:val="000566CE"/>
    <w:rsid w:val="00056E96"/>
    <w:rsid w:val="00056ED3"/>
    <w:rsid w:val="00057A48"/>
    <w:rsid w:val="00057A4C"/>
    <w:rsid w:val="00057D1C"/>
    <w:rsid w:val="00057D45"/>
    <w:rsid w:val="000600A1"/>
    <w:rsid w:val="000607B8"/>
    <w:rsid w:val="00060AB3"/>
    <w:rsid w:val="00060E46"/>
    <w:rsid w:val="000611D2"/>
    <w:rsid w:val="000620B7"/>
    <w:rsid w:val="00062368"/>
    <w:rsid w:val="000627DA"/>
    <w:rsid w:val="00062D74"/>
    <w:rsid w:val="00062DC1"/>
    <w:rsid w:val="00062E6E"/>
    <w:rsid w:val="00062FBD"/>
    <w:rsid w:val="00063A4E"/>
    <w:rsid w:val="00063D33"/>
    <w:rsid w:val="00064B5A"/>
    <w:rsid w:val="00064C8B"/>
    <w:rsid w:val="00064E5F"/>
    <w:rsid w:val="00065584"/>
    <w:rsid w:val="000658F9"/>
    <w:rsid w:val="00065AFB"/>
    <w:rsid w:val="00066235"/>
    <w:rsid w:val="00066691"/>
    <w:rsid w:val="000668FC"/>
    <w:rsid w:val="00066B90"/>
    <w:rsid w:val="00066F10"/>
    <w:rsid w:val="00067A41"/>
    <w:rsid w:val="00070460"/>
    <w:rsid w:val="000709CA"/>
    <w:rsid w:val="0007106E"/>
    <w:rsid w:val="000712C5"/>
    <w:rsid w:val="000724C2"/>
    <w:rsid w:val="00072D5B"/>
    <w:rsid w:val="0007343A"/>
    <w:rsid w:val="000734AB"/>
    <w:rsid w:val="00073AA1"/>
    <w:rsid w:val="0007435A"/>
    <w:rsid w:val="000743D0"/>
    <w:rsid w:val="000747C1"/>
    <w:rsid w:val="00074A33"/>
    <w:rsid w:val="00074EB1"/>
    <w:rsid w:val="00075E58"/>
    <w:rsid w:val="0007656A"/>
    <w:rsid w:val="000765F6"/>
    <w:rsid w:val="0007672D"/>
    <w:rsid w:val="000769B1"/>
    <w:rsid w:val="00076B84"/>
    <w:rsid w:val="00076F61"/>
    <w:rsid w:val="00077705"/>
    <w:rsid w:val="00077C44"/>
    <w:rsid w:val="00077F0D"/>
    <w:rsid w:val="0008014D"/>
    <w:rsid w:val="00080248"/>
    <w:rsid w:val="00080A38"/>
    <w:rsid w:val="00081398"/>
    <w:rsid w:val="0008184A"/>
    <w:rsid w:val="00081D1F"/>
    <w:rsid w:val="00082040"/>
    <w:rsid w:val="00082E5B"/>
    <w:rsid w:val="0008331F"/>
    <w:rsid w:val="00083443"/>
    <w:rsid w:val="000834DF"/>
    <w:rsid w:val="000841CA"/>
    <w:rsid w:val="00084221"/>
    <w:rsid w:val="00084370"/>
    <w:rsid w:val="0008449A"/>
    <w:rsid w:val="000846C5"/>
    <w:rsid w:val="00084BE6"/>
    <w:rsid w:val="00084F31"/>
    <w:rsid w:val="00085394"/>
    <w:rsid w:val="000855D5"/>
    <w:rsid w:val="000856F2"/>
    <w:rsid w:val="00085823"/>
    <w:rsid w:val="00085933"/>
    <w:rsid w:val="00085EC3"/>
    <w:rsid w:val="00086318"/>
    <w:rsid w:val="0008696B"/>
    <w:rsid w:val="00086A46"/>
    <w:rsid w:val="00086B9D"/>
    <w:rsid w:val="00086F85"/>
    <w:rsid w:val="00087751"/>
    <w:rsid w:val="000877FD"/>
    <w:rsid w:val="00087B2B"/>
    <w:rsid w:val="00087FC2"/>
    <w:rsid w:val="00090B57"/>
    <w:rsid w:val="00090F0D"/>
    <w:rsid w:val="00091670"/>
    <w:rsid w:val="00091A0D"/>
    <w:rsid w:val="00091C8C"/>
    <w:rsid w:val="00091DA3"/>
    <w:rsid w:val="0009226B"/>
    <w:rsid w:val="00092340"/>
    <w:rsid w:val="00092649"/>
    <w:rsid w:val="00092727"/>
    <w:rsid w:val="00093595"/>
    <w:rsid w:val="00093C4B"/>
    <w:rsid w:val="000941D6"/>
    <w:rsid w:val="000948A3"/>
    <w:rsid w:val="000948FB"/>
    <w:rsid w:val="00094AFC"/>
    <w:rsid w:val="0009550E"/>
    <w:rsid w:val="00095BC6"/>
    <w:rsid w:val="00095EC5"/>
    <w:rsid w:val="0009625F"/>
    <w:rsid w:val="000963F8"/>
    <w:rsid w:val="00096489"/>
    <w:rsid w:val="00096AAA"/>
    <w:rsid w:val="000970D1"/>
    <w:rsid w:val="000976AF"/>
    <w:rsid w:val="00097F13"/>
    <w:rsid w:val="00097FBE"/>
    <w:rsid w:val="000A07EE"/>
    <w:rsid w:val="000A0D0E"/>
    <w:rsid w:val="000A120C"/>
    <w:rsid w:val="000A255D"/>
    <w:rsid w:val="000A2646"/>
    <w:rsid w:val="000A2827"/>
    <w:rsid w:val="000A3006"/>
    <w:rsid w:val="000A33F5"/>
    <w:rsid w:val="000A33F8"/>
    <w:rsid w:val="000A34F8"/>
    <w:rsid w:val="000A3F0B"/>
    <w:rsid w:val="000A4E28"/>
    <w:rsid w:val="000A68DF"/>
    <w:rsid w:val="000A6992"/>
    <w:rsid w:val="000A6AAD"/>
    <w:rsid w:val="000A6F08"/>
    <w:rsid w:val="000A6FBA"/>
    <w:rsid w:val="000A6FFC"/>
    <w:rsid w:val="000A7292"/>
    <w:rsid w:val="000A738D"/>
    <w:rsid w:val="000A7A7B"/>
    <w:rsid w:val="000B0475"/>
    <w:rsid w:val="000B050A"/>
    <w:rsid w:val="000B096B"/>
    <w:rsid w:val="000B0991"/>
    <w:rsid w:val="000B09C3"/>
    <w:rsid w:val="000B1419"/>
    <w:rsid w:val="000B18E0"/>
    <w:rsid w:val="000B25CB"/>
    <w:rsid w:val="000B2963"/>
    <w:rsid w:val="000B2A08"/>
    <w:rsid w:val="000B2F80"/>
    <w:rsid w:val="000B32AD"/>
    <w:rsid w:val="000B3B2B"/>
    <w:rsid w:val="000B3E86"/>
    <w:rsid w:val="000B482A"/>
    <w:rsid w:val="000B48CA"/>
    <w:rsid w:val="000B48E6"/>
    <w:rsid w:val="000B5861"/>
    <w:rsid w:val="000B5ABB"/>
    <w:rsid w:val="000B5B0F"/>
    <w:rsid w:val="000B5F85"/>
    <w:rsid w:val="000B603F"/>
    <w:rsid w:val="000B60BE"/>
    <w:rsid w:val="000B72DF"/>
    <w:rsid w:val="000B7309"/>
    <w:rsid w:val="000B7371"/>
    <w:rsid w:val="000B7558"/>
    <w:rsid w:val="000B774A"/>
    <w:rsid w:val="000C070E"/>
    <w:rsid w:val="000C08AA"/>
    <w:rsid w:val="000C09EF"/>
    <w:rsid w:val="000C1480"/>
    <w:rsid w:val="000C193D"/>
    <w:rsid w:val="000C1BF8"/>
    <w:rsid w:val="000C1C54"/>
    <w:rsid w:val="000C2571"/>
    <w:rsid w:val="000C2D89"/>
    <w:rsid w:val="000C3242"/>
    <w:rsid w:val="000C3527"/>
    <w:rsid w:val="000C36AC"/>
    <w:rsid w:val="000C373D"/>
    <w:rsid w:val="000C409E"/>
    <w:rsid w:val="000C4247"/>
    <w:rsid w:val="000C42D5"/>
    <w:rsid w:val="000C495D"/>
    <w:rsid w:val="000C4C36"/>
    <w:rsid w:val="000C4D52"/>
    <w:rsid w:val="000C51A1"/>
    <w:rsid w:val="000C597A"/>
    <w:rsid w:val="000C5CE2"/>
    <w:rsid w:val="000C609A"/>
    <w:rsid w:val="000C6571"/>
    <w:rsid w:val="000C6CE1"/>
    <w:rsid w:val="000C7221"/>
    <w:rsid w:val="000C727C"/>
    <w:rsid w:val="000C7284"/>
    <w:rsid w:val="000C7600"/>
    <w:rsid w:val="000C79E6"/>
    <w:rsid w:val="000D0533"/>
    <w:rsid w:val="000D0B4C"/>
    <w:rsid w:val="000D0EA3"/>
    <w:rsid w:val="000D2352"/>
    <w:rsid w:val="000D2623"/>
    <w:rsid w:val="000D2AE2"/>
    <w:rsid w:val="000D2CDB"/>
    <w:rsid w:val="000D2D00"/>
    <w:rsid w:val="000D2E9F"/>
    <w:rsid w:val="000D3848"/>
    <w:rsid w:val="000D3C39"/>
    <w:rsid w:val="000D4A78"/>
    <w:rsid w:val="000D5608"/>
    <w:rsid w:val="000D6254"/>
    <w:rsid w:val="000D6409"/>
    <w:rsid w:val="000D6554"/>
    <w:rsid w:val="000D6F92"/>
    <w:rsid w:val="000D7396"/>
    <w:rsid w:val="000D75C1"/>
    <w:rsid w:val="000D7828"/>
    <w:rsid w:val="000D7C69"/>
    <w:rsid w:val="000D7C7C"/>
    <w:rsid w:val="000D7FA0"/>
    <w:rsid w:val="000E14EB"/>
    <w:rsid w:val="000E1971"/>
    <w:rsid w:val="000E1E0C"/>
    <w:rsid w:val="000E2C0C"/>
    <w:rsid w:val="000E2E25"/>
    <w:rsid w:val="000E2FBD"/>
    <w:rsid w:val="000E310C"/>
    <w:rsid w:val="000E31F5"/>
    <w:rsid w:val="000E32C7"/>
    <w:rsid w:val="000E356F"/>
    <w:rsid w:val="000E3865"/>
    <w:rsid w:val="000E3B22"/>
    <w:rsid w:val="000E3CA0"/>
    <w:rsid w:val="000E4057"/>
    <w:rsid w:val="000E48E8"/>
    <w:rsid w:val="000E5566"/>
    <w:rsid w:val="000E58CB"/>
    <w:rsid w:val="000E66A7"/>
    <w:rsid w:val="000E672C"/>
    <w:rsid w:val="000E68DF"/>
    <w:rsid w:val="000E6996"/>
    <w:rsid w:val="000E6A38"/>
    <w:rsid w:val="000E6AA0"/>
    <w:rsid w:val="000E6AD0"/>
    <w:rsid w:val="000E74BC"/>
    <w:rsid w:val="000E752D"/>
    <w:rsid w:val="000E7D60"/>
    <w:rsid w:val="000E7E2C"/>
    <w:rsid w:val="000E7FF0"/>
    <w:rsid w:val="000F00E2"/>
    <w:rsid w:val="000F0378"/>
    <w:rsid w:val="000F0D2B"/>
    <w:rsid w:val="000F0D65"/>
    <w:rsid w:val="000F120F"/>
    <w:rsid w:val="000F1576"/>
    <w:rsid w:val="000F1763"/>
    <w:rsid w:val="000F1B7F"/>
    <w:rsid w:val="000F1F06"/>
    <w:rsid w:val="000F2BE0"/>
    <w:rsid w:val="000F36D4"/>
    <w:rsid w:val="000F3704"/>
    <w:rsid w:val="000F3BC0"/>
    <w:rsid w:val="000F4173"/>
    <w:rsid w:val="000F418A"/>
    <w:rsid w:val="000F4805"/>
    <w:rsid w:val="000F4AF9"/>
    <w:rsid w:val="000F4DB2"/>
    <w:rsid w:val="000F4FE2"/>
    <w:rsid w:val="000F58DB"/>
    <w:rsid w:val="000F5993"/>
    <w:rsid w:val="000F5C33"/>
    <w:rsid w:val="000F5F70"/>
    <w:rsid w:val="000F6909"/>
    <w:rsid w:val="000F6C06"/>
    <w:rsid w:val="000F7797"/>
    <w:rsid w:val="000F7AD5"/>
    <w:rsid w:val="000F7B64"/>
    <w:rsid w:val="00100A71"/>
    <w:rsid w:val="00100DE7"/>
    <w:rsid w:val="00100EF0"/>
    <w:rsid w:val="001019BF"/>
    <w:rsid w:val="00101A48"/>
    <w:rsid w:val="00101C3F"/>
    <w:rsid w:val="0010201E"/>
    <w:rsid w:val="00102711"/>
    <w:rsid w:val="001028F5"/>
    <w:rsid w:val="0010295E"/>
    <w:rsid w:val="00102D57"/>
    <w:rsid w:val="00103C36"/>
    <w:rsid w:val="001044E2"/>
    <w:rsid w:val="00104BC2"/>
    <w:rsid w:val="001051DE"/>
    <w:rsid w:val="0010594D"/>
    <w:rsid w:val="00105D4C"/>
    <w:rsid w:val="001062C1"/>
    <w:rsid w:val="00106654"/>
    <w:rsid w:val="001067EF"/>
    <w:rsid w:val="001069E6"/>
    <w:rsid w:val="00107202"/>
    <w:rsid w:val="0010727B"/>
    <w:rsid w:val="00107ABE"/>
    <w:rsid w:val="00107B0E"/>
    <w:rsid w:val="001103C3"/>
    <w:rsid w:val="00110532"/>
    <w:rsid w:val="00110895"/>
    <w:rsid w:val="0011115A"/>
    <w:rsid w:val="00111209"/>
    <w:rsid w:val="0011154B"/>
    <w:rsid w:val="0011168E"/>
    <w:rsid w:val="00112789"/>
    <w:rsid w:val="001129D5"/>
    <w:rsid w:val="00113430"/>
    <w:rsid w:val="0011380D"/>
    <w:rsid w:val="00113D9A"/>
    <w:rsid w:val="00113E2E"/>
    <w:rsid w:val="00114199"/>
    <w:rsid w:val="00114675"/>
    <w:rsid w:val="001147DE"/>
    <w:rsid w:val="00114D3C"/>
    <w:rsid w:val="00114E81"/>
    <w:rsid w:val="001157E8"/>
    <w:rsid w:val="00115C6E"/>
    <w:rsid w:val="00115D1B"/>
    <w:rsid w:val="001166A5"/>
    <w:rsid w:val="00116B25"/>
    <w:rsid w:val="0011781B"/>
    <w:rsid w:val="00117DE0"/>
    <w:rsid w:val="0012001A"/>
    <w:rsid w:val="00120441"/>
    <w:rsid w:val="00121060"/>
    <w:rsid w:val="00121148"/>
    <w:rsid w:val="00121378"/>
    <w:rsid w:val="0012177A"/>
    <w:rsid w:val="0012181E"/>
    <w:rsid w:val="00122C9F"/>
    <w:rsid w:val="00123115"/>
    <w:rsid w:val="00123914"/>
    <w:rsid w:val="00123921"/>
    <w:rsid w:val="0012404B"/>
    <w:rsid w:val="0012483E"/>
    <w:rsid w:val="001249CA"/>
    <w:rsid w:val="00124C97"/>
    <w:rsid w:val="00125573"/>
    <w:rsid w:val="0012563A"/>
    <w:rsid w:val="00125BC2"/>
    <w:rsid w:val="00125C49"/>
    <w:rsid w:val="00126A8B"/>
    <w:rsid w:val="001271DE"/>
    <w:rsid w:val="00127E9A"/>
    <w:rsid w:val="001303D2"/>
    <w:rsid w:val="001319F5"/>
    <w:rsid w:val="00131C4F"/>
    <w:rsid w:val="001328C1"/>
    <w:rsid w:val="0013367F"/>
    <w:rsid w:val="0013409E"/>
    <w:rsid w:val="00134A51"/>
    <w:rsid w:val="001354D6"/>
    <w:rsid w:val="0013560E"/>
    <w:rsid w:val="0013576A"/>
    <w:rsid w:val="001357F6"/>
    <w:rsid w:val="00136769"/>
    <w:rsid w:val="00136787"/>
    <w:rsid w:val="001368F2"/>
    <w:rsid w:val="00136C25"/>
    <w:rsid w:val="00136D75"/>
    <w:rsid w:val="00136FD1"/>
    <w:rsid w:val="0013715B"/>
    <w:rsid w:val="00137379"/>
    <w:rsid w:val="00137427"/>
    <w:rsid w:val="00137878"/>
    <w:rsid w:val="00137C5A"/>
    <w:rsid w:val="00140290"/>
    <w:rsid w:val="00141063"/>
    <w:rsid w:val="00141734"/>
    <w:rsid w:val="00141B6C"/>
    <w:rsid w:val="00141EE0"/>
    <w:rsid w:val="0014203E"/>
    <w:rsid w:val="0014212F"/>
    <w:rsid w:val="00142454"/>
    <w:rsid w:val="00143218"/>
    <w:rsid w:val="001435DE"/>
    <w:rsid w:val="00143BB8"/>
    <w:rsid w:val="0014483B"/>
    <w:rsid w:val="001448CA"/>
    <w:rsid w:val="00144FB5"/>
    <w:rsid w:val="001452E0"/>
    <w:rsid w:val="001455B9"/>
    <w:rsid w:val="001459E7"/>
    <w:rsid w:val="00145D17"/>
    <w:rsid w:val="00146702"/>
    <w:rsid w:val="00146806"/>
    <w:rsid w:val="00146CEA"/>
    <w:rsid w:val="00146DDC"/>
    <w:rsid w:val="00147041"/>
    <w:rsid w:val="0014734D"/>
    <w:rsid w:val="00147FA0"/>
    <w:rsid w:val="00150138"/>
    <w:rsid w:val="0015017C"/>
    <w:rsid w:val="001502D5"/>
    <w:rsid w:val="00150FF8"/>
    <w:rsid w:val="00150FFB"/>
    <w:rsid w:val="00151C45"/>
    <w:rsid w:val="00151C80"/>
    <w:rsid w:val="0015242A"/>
    <w:rsid w:val="001524A0"/>
    <w:rsid w:val="001528D5"/>
    <w:rsid w:val="00152CB2"/>
    <w:rsid w:val="00152CBE"/>
    <w:rsid w:val="0015325F"/>
    <w:rsid w:val="00153261"/>
    <w:rsid w:val="00153383"/>
    <w:rsid w:val="0015430B"/>
    <w:rsid w:val="001553E3"/>
    <w:rsid w:val="001556D8"/>
    <w:rsid w:val="00155A80"/>
    <w:rsid w:val="0015741E"/>
    <w:rsid w:val="00157A33"/>
    <w:rsid w:val="001607BB"/>
    <w:rsid w:val="00160A32"/>
    <w:rsid w:val="00160CB9"/>
    <w:rsid w:val="00162D35"/>
    <w:rsid w:val="00163D38"/>
    <w:rsid w:val="00164745"/>
    <w:rsid w:val="00164B05"/>
    <w:rsid w:val="00164B18"/>
    <w:rsid w:val="00165049"/>
    <w:rsid w:val="0016521B"/>
    <w:rsid w:val="0016648A"/>
    <w:rsid w:val="0016670A"/>
    <w:rsid w:val="001667A8"/>
    <w:rsid w:val="00166B9D"/>
    <w:rsid w:val="00167133"/>
    <w:rsid w:val="0016737D"/>
    <w:rsid w:val="00167799"/>
    <w:rsid w:val="00167E9C"/>
    <w:rsid w:val="00170853"/>
    <w:rsid w:val="00171695"/>
    <w:rsid w:val="001720E7"/>
    <w:rsid w:val="00172285"/>
    <w:rsid w:val="00172333"/>
    <w:rsid w:val="00172C56"/>
    <w:rsid w:val="00172DD6"/>
    <w:rsid w:val="00173804"/>
    <w:rsid w:val="00173A4E"/>
    <w:rsid w:val="00173ED9"/>
    <w:rsid w:val="00174537"/>
    <w:rsid w:val="00175123"/>
    <w:rsid w:val="0017593F"/>
    <w:rsid w:val="00175B55"/>
    <w:rsid w:val="001763B9"/>
    <w:rsid w:val="00176CF8"/>
    <w:rsid w:val="00176E16"/>
    <w:rsid w:val="001801B1"/>
    <w:rsid w:val="001803E8"/>
    <w:rsid w:val="00181007"/>
    <w:rsid w:val="001822A7"/>
    <w:rsid w:val="0018238B"/>
    <w:rsid w:val="00182B6C"/>
    <w:rsid w:val="00183432"/>
    <w:rsid w:val="001835A1"/>
    <w:rsid w:val="00183B1D"/>
    <w:rsid w:val="00183B56"/>
    <w:rsid w:val="00183D10"/>
    <w:rsid w:val="001843FE"/>
    <w:rsid w:val="0018450B"/>
    <w:rsid w:val="00184AEE"/>
    <w:rsid w:val="001852AA"/>
    <w:rsid w:val="00185468"/>
    <w:rsid w:val="001854B9"/>
    <w:rsid w:val="00185A60"/>
    <w:rsid w:val="00185FFD"/>
    <w:rsid w:val="001865B6"/>
    <w:rsid w:val="001868AA"/>
    <w:rsid w:val="00186E12"/>
    <w:rsid w:val="00187111"/>
    <w:rsid w:val="00187789"/>
    <w:rsid w:val="00187AC1"/>
    <w:rsid w:val="00187DAF"/>
    <w:rsid w:val="00187ECC"/>
    <w:rsid w:val="00190150"/>
    <w:rsid w:val="0019099F"/>
    <w:rsid w:val="00191F65"/>
    <w:rsid w:val="00192069"/>
    <w:rsid w:val="00192087"/>
    <w:rsid w:val="0019338E"/>
    <w:rsid w:val="0019413B"/>
    <w:rsid w:val="00194810"/>
    <w:rsid w:val="00195193"/>
    <w:rsid w:val="001956C9"/>
    <w:rsid w:val="00195A82"/>
    <w:rsid w:val="00195E4B"/>
    <w:rsid w:val="0019645B"/>
    <w:rsid w:val="001964B0"/>
    <w:rsid w:val="001975FD"/>
    <w:rsid w:val="001A021E"/>
    <w:rsid w:val="001A0932"/>
    <w:rsid w:val="001A0C0F"/>
    <w:rsid w:val="001A0CDF"/>
    <w:rsid w:val="001A12F7"/>
    <w:rsid w:val="001A13FB"/>
    <w:rsid w:val="001A21CB"/>
    <w:rsid w:val="001A231D"/>
    <w:rsid w:val="001A287A"/>
    <w:rsid w:val="001A2DB0"/>
    <w:rsid w:val="001A316E"/>
    <w:rsid w:val="001A34E5"/>
    <w:rsid w:val="001A3509"/>
    <w:rsid w:val="001A3964"/>
    <w:rsid w:val="001A3981"/>
    <w:rsid w:val="001A3AEA"/>
    <w:rsid w:val="001A3C68"/>
    <w:rsid w:val="001A3D4D"/>
    <w:rsid w:val="001A40F3"/>
    <w:rsid w:val="001A499B"/>
    <w:rsid w:val="001A4B36"/>
    <w:rsid w:val="001A5121"/>
    <w:rsid w:val="001A5269"/>
    <w:rsid w:val="001A552E"/>
    <w:rsid w:val="001A5997"/>
    <w:rsid w:val="001A5EC4"/>
    <w:rsid w:val="001A64D6"/>
    <w:rsid w:val="001A6634"/>
    <w:rsid w:val="001A689D"/>
    <w:rsid w:val="001A69A9"/>
    <w:rsid w:val="001A6A07"/>
    <w:rsid w:val="001A7284"/>
    <w:rsid w:val="001A74DD"/>
    <w:rsid w:val="001A76C6"/>
    <w:rsid w:val="001A7D55"/>
    <w:rsid w:val="001A7F40"/>
    <w:rsid w:val="001B0620"/>
    <w:rsid w:val="001B0DD0"/>
    <w:rsid w:val="001B0EAD"/>
    <w:rsid w:val="001B1165"/>
    <w:rsid w:val="001B1301"/>
    <w:rsid w:val="001B1D72"/>
    <w:rsid w:val="001B235C"/>
    <w:rsid w:val="001B27BB"/>
    <w:rsid w:val="001B282C"/>
    <w:rsid w:val="001B28F0"/>
    <w:rsid w:val="001B2A73"/>
    <w:rsid w:val="001B313A"/>
    <w:rsid w:val="001B3370"/>
    <w:rsid w:val="001B3B0C"/>
    <w:rsid w:val="001B3C57"/>
    <w:rsid w:val="001B3C6B"/>
    <w:rsid w:val="001B3E5C"/>
    <w:rsid w:val="001B4600"/>
    <w:rsid w:val="001B4BE7"/>
    <w:rsid w:val="001B4E7B"/>
    <w:rsid w:val="001B51AC"/>
    <w:rsid w:val="001B563F"/>
    <w:rsid w:val="001B5769"/>
    <w:rsid w:val="001B57C8"/>
    <w:rsid w:val="001B5F0A"/>
    <w:rsid w:val="001B61E1"/>
    <w:rsid w:val="001B682D"/>
    <w:rsid w:val="001B6948"/>
    <w:rsid w:val="001B695A"/>
    <w:rsid w:val="001B7186"/>
    <w:rsid w:val="001B77C2"/>
    <w:rsid w:val="001B7ABC"/>
    <w:rsid w:val="001C0539"/>
    <w:rsid w:val="001C08CE"/>
    <w:rsid w:val="001C09DA"/>
    <w:rsid w:val="001C1BD8"/>
    <w:rsid w:val="001C22A7"/>
    <w:rsid w:val="001C381C"/>
    <w:rsid w:val="001C397A"/>
    <w:rsid w:val="001C3CED"/>
    <w:rsid w:val="001C4041"/>
    <w:rsid w:val="001C44AE"/>
    <w:rsid w:val="001C4B50"/>
    <w:rsid w:val="001C4E65"/>
    <w:rsid w:val="001C5110"/>
    <w:rsid w:val="001C51DE"/>
    <w:rsid w:val="001C5272"/>
    <w:rsid w:val="001C547E"/>
    <w:rsid w:val="001C5554"/>
    <w:rsid w:val="001C5AA3"/>
    <w:rsid w:val="001C5E61"/>
    <w:rsid w:val="001C7587"/>
    <w:rsid w:val="001C75D8"/>
    <w:rsid w:val="001C7ADC"/>
    <w:rsid w:val="001C7F7D"/>
    <w:rsid w:val="001D0242"/>
    <w:rsid w:val="001D095E"/>
    <w:rsid w:val="001D12D7"/>
    <w:rsid w:val="001D13C6"/>
    <w:rsid w:val="001D14E0"/>
    <w:rsid w:val="001D1864"/>
    <w:rsid w:val="001D1AD6"/>
    <w:rsid w:val="001D1D0F"/>
    <w:rsid w:val="001D250A"/>
    <w:rsid w:val="001D29EE"/>
    <w:rsid w:val="001D3A97"/>
    <w:rsid w:val="001D3F81"/>
    <w:rsid w:val="001D4950"/>
    <w:rsid w:val="001D4B9C"/>
    <w:rsid w:val="001D586A"/>
    <w:rsid w:val="001D59EE"/>
    <w:rsid w:val="001D5ED6"/>
    <w:rsid w:val="001D62C5"/>
    <w:rsid w:val="001D7FC7"/>
    <w:rsid w:val="001E003E"/>
    <w:rsid w:val="001E0608"/>
    <w:rsid w:val="001E079F"/>
    <w:rsid w:val="001E0D44"/>
    <w:rsid w:val="001E0F72"/>
    <w:rsid w:val="001E1294"/>
    <w:rsid w:val="001E12A4"/>
    <w:rsid w:val="001E1C33"/>
    <w:rsid w:val="001E1DE9"/>
    <w:rsid w:val="001E1E7F"/>
    <w:rsid w:val="001E2901"/>
    <w:rsid w:val="001E2904"/>
    <w:rsid w:val="001E2EF6"/>
    <w:rsid w:val="001E3A77"/>
    <w:rsid w:val="001E3D27"/>
    <w:rsid w:val="001E3F84"/>
    <w:rsid w:val="001E3F8F"/>
    <w:rsid w:val="001E4291"/>
    <w:rsid w:val="001E47BE"/>
    <w:rsid w:val="001E4BB9"/>
    <w:rsid w:val="001E559F"/>
    <w:rsid w:val="001E5742"/>
    <w:rsid w:val="001E5806"/>
    <w:rsid w:val="001E61D3"/>
    <w:rsid w:val="001E61FA"/>
    <w:rsid w:val="001E6799"/>
    <w:rsid w:val="001E67E3"/>
    <w:rsid w:val="001E6C25"/>
    <w:rsid w:val="001E7190"/>
    <w:rsid w:val="001E72C5"/>
    <w:rsid w:val="001F04BE"/>
    <w:rsid w:val="001F0612"/>
    <w:rsid w:val="001F0F21"/>
    <w:rsid w:val="001F15D6"/>
    <w:rsid w:val="001F1F80"/>
    <w:rsid w:val="001F2223"/>
    <w:rsid w:val="001F2E3E"/>
    <w:rsid w:val="001F3152"/>
    <w:rsid w:val="001F327F"/>
    <w:rsid w:val="001F337F"/>
    <w:rsid w:val="001F38F5"/>
    <w:rsid w:val="001F3AAA"/>
    <w:rsid w:val="001F4B0C"/>
    <w:rsid w:val="001F4D33"/>
    <w:rsid w:val="001F4F16"/>
    <w:rsid w:val="001F53ED"/>
    <w:rsid w:val="001F650E"/>
    <w:rsid w:val="001F6D44"/>
    <w:rsid w:val="001F7419"/>
    <w:rsid w:val="002001D0"/>
    <w:rsid w:val="002004D9"/>
    <w:rsid w:val="0020087F"/>
    <w:rsid w:val="00200AA3"/>
    <w:rsid w:val="00201557"/>
    <w:rsid w:val="00201B72"/>
    <w:rsid w:val="00201F7A"/>
    <w:rsid w:val="00202366"/>
    <w:rsid w:val="00202720"/>
    <w:rsid w:val="00202916"/>
    <w:rsid w:val="00202D57"/>
    <w:rsid w:val="00203444"/>
    <w:rsid w:val="00203486"/>
    <w:rsid w:val="00203546"/>
    <w:rsid w:val="00203B28"/>
    <w:rsid w:val="00204702"/>
    <w:rsid w:val="00204C54"/>
    <w:rsid w:val="0020545C"/>
    <w:rsid w:val="00205774"/>
    <w:rsid w:val="00205D53"/>
    <w:rsid w:val="00205D6F"/>
    <w:rsid w:val="00206260"/>
    <w:rsid w:val="002074D7"/>
    <w:rsid w:val="002078A7"/>
    <w:rsid w:val="00210A16"/>
    <w:rsid w:val="00210CC9"/>
    <w:rsid w:val="00210D9B"/>
    <w:rsid w:val="00210F74"/>
    <w:rsid w:val="00210FD2"/>
    <w:rsid w:val="00211012"/>
    <w:rsid w:val="002116B5"/>
    <w:rsid w:val="00211BA2"/>
    <w:rsid w:val="00212632"/>
    <w:rsid w:val="00212C2B"/>
    <w:rsid w:val="00212F12"/>
    <w:rsid w:val="00213B50"/>
    <w:rsid w:val="00213CFC"/>
    <w:rsid w:val="002144D0"/>
    <w:rsid w:val="002155AC"/>
    <w:rsid w:val="00215873"/>
    <w:rsid w:val="00215B44"/>
    <w:rsid w:val="002162DA"/>
    <w:rsid w:val="00216FA4"/>
    <w:rsid w:val="00217DF1"/>
    <w:rsid w:val="00220278"/>
    <w:rsid w:val="002203A0"/>
    <w:rsid w:val="0022089A"/>
    <w:rsid w:val="00221077"/>
    <w:rsid w:val="00221E39"/>
    <w:rsid w:val="00221FFB"/>
    <w:rsid w:val="00222460"/>
    <w:rsid w:val="00222E77"/>
    <w:rsid w:val="00223692"/>
    <w:rsid w:val="002236A5"/>
    <w:rsid w:val="00223E14"/>
    <w:rsid w:val="00224261"/>
    <w:rsid w:val="002247DC"/>
    <w:rsid w:val="00224EF0"/>
    <w:rsid w:val="00224F41"/>
    <w:rsid w:val="00225214"/>
    <w:rsid w:val="00225892"/>
    <w:rsid w:val="0022593E"/>
    <w:rsid w:val="00226010"/>
    <w:rsid w:val="00227116"/>
    <w:rsid w:val="0022796C"/>
    <w:rsid w:val="00227C55"/>
    <w:rsid w:val="00227EC4"/>
    <w:rsid w:val="002301B7"/>
    <w:rsid w:val="00230423"/>
    <w:rsid w:val="00230E7B"/>
    <w:rsid w:val="0023103C"/>
    <w:rsid w:val="0023177A"/>
    <w:rsid w:val="00231873"/>
    <w:rsid w:val="00231FD7"/>
    <w:rsid w:val="002327BF"/>
    <w:rsid w:val="00232805"/>
    <w:rsid w:val="00232EA0"/>
    <w:rsid w:val="0023319E"/>
    <w:rsid w:val="00233517"/>
    <w:rsid w:val="0023351D"/>
    <w:rsid w:val="00233B81"/>
    <w:rsid w:val="00234079"/>
    <w:rsid w:val="00234D3D"/>
    <w:rsid w:val="002365FD"/>
    <w:rsid w:val="00236B2A"/>
    <w:rsid w:val="00236CD6"/>
    <w:rsid w:val="00236D79"/>
    <w:rsid w:val="00236F66"/>
    <w:rsid w:val="00237827"/>
    <w:rsid w:val="00240A2D"/>
    <w:rsid w:val="00240FB6"/>
    <w:rsid w:val="002411CD"/>
    <w:rsid w:val="002418B8"/>
    <w:rsid w:val="00241A2D"/>
    <w:rsid w:val="002426B4"/>
    <w:rsid w:val="00242AF0"/>
    <w:rsid w:val="0024315A"/>
    <w:rsid w:val="0024323E"/>
    <w:rsid w:val="002437A5"/>
    <w:rsid w:val="002439A1"/>
    <w:rsid w:val="00243E7F"/>
    <w:rsid w:val="002440DE"/>
    <w:rsid w:val="0024450D"/>
    <w:rsid w:val="002445B0"/>
    <w:rsid w:val="00244818"/>
    <w:rsid w:val="00244841"/>
    <w:rsid w:val="00244D6E"/>
    <w:rsid w:val="00245066"/>
    <w:rsid w:val="002450EF"/>
    <w:rsid w:val="0024542A"/>
    <w:rsid w:val="00245D42"/>
    <w:rsid w:val="00246157"/>
    <w:rsid w:val="00246234"/>
    <w:rsid w:val="002466F0"/>
    <w:rsid w:val="002478A7"/>
    <w:rsid w:val="00250E58"/>
    <w:rsid w:val="00251010"/>
    <w:rsid w:val="00251B9F"/>
    <w:rsid w:val="00251F4E"/>
    <w:rsid w:val="00251FBC"/>
    <w:rsid w:val="0025202D"/>
    <w:rsid w:val="00253193"/>
    <w:rsid w:val="00253CF2"/>
    <w:rsid w:val="00253D7F"/>
    <w:rsid w:val="00254A43"/>
    <w:rsid w:val="00254BEE"/>
    <w:rsid w:val="00254E78"/>
    <w:rsid w:val="0025520A"/>
    <w:rsid w:val="00255542"/>
    <w:rsid w:val="00255EEF"/>
    <w:rsid w:val="0025650F"/>
    <w:rsid w:val="00256684"/>
    <w:rsid w:val="0025692A"/>
    <w:rsid w:val="002573DB"/>
    <w:rsid w:val="00260025"/>
    <w:rsid w:val="002605BD"/>
    <w:rsid w:val="00260C90"/>
    <w:rsid w:val="0026159F"/>
    <w:rsid w:val="0026218A"/>
    <w:rsid w:val="0026223E"/>
    <w:rsid w:val="00262984"/>
    <w:rsid w:val="00262C94"/>
    <w:rsid w:val="0026395F"/>
    <w:rsid w:val="00264475"/>
    <w:rsid w:val="00264E43"/>
    <w:rsid w:val="0026503C"/>
    <w:rsid w:val="00265110"/>
    <w:rsid w:val="00265162"/>
    <w:rsid w:val="002651F3"/>
    <w:rsid w:val="00265BE6"/>
    <w:rsid w:val="00267925"/>
    <w:rsid w:val="00267CCB"/>
    <w:rsid w:val="002710A4"/>
    <w:rsid w:val="00271331"/>
    <w:rsid w:val="00271B84"/>
    <w:rsid w:val="00271F26"/>
    <w:rsid w:val="00272541"/>
    <w:rsid w:val="0027256E"/>
    <w:rsid w:val="002727F0"/>
    <w:rsid w:val="0027296A"/>
    <w:rsid w:val="00272B09"/>
    <w:rsid w:val="002734AD"/>
    <w:rsid w:val="002734F9"/>
    <w:rsid w:val="002737E9"/>
    <w:rsid w:val="002737FB"/>
    <w:rsid w:val="00273987"/>
    <w:rsid w:val="00273B1C"/>
    <w:rsid w:val="00273DCA"/>
    <w:rsid w:val="002753DB"/>
    <w:rsid w:val="0027579D"/>
    <w:rsid w:val="0027601B"/>
    <w:rsid w:val="00276825"/>
    <w:rsid w:val="00277080"/>
    <w:rsid w:val="00277BE5"/>
    <w:rsid w:val="002803FB"/>
    <w:rsid w:val="00280634"/>
    <w:rsid w:val="0028075C"/>
    <w:rsid w:val="0028084B"/>
    <w:rsid w:val="002815E0"/>
    <w:rsid w:val="002817BA"/>
    <w:rsid w:val="00281A13"/>
    <w:rsid w:val="00281CAE"/>
    <w:rsid w:val="00281F04"/>
    <w:rsid w:val="00282ADD"/>
    <w:rsid w:val="00282B32"/>
    <w:rsid w:val="00282CE5"/>
    <w:rsid w:val="002834D1"/>
    <w:rsid w:val="00283690"/>
    <w:rsid w:val="00283B2B"/>
    <w:rsid w:val="00283E5D"/>
    <w:rsid w:val="00283F4B"/>
    <w:rsid w:val="00284104"/>
    <w:rsid w:val="002842D1"/>
    <w:rsid w:val="002842FA"/>
    <w:rsid w:val="00284D28"/>
    <w:rsid w:val="002855BE"/>
    <w:rsid w:val="00285683"/>
    <w:rsid w:val="002856A2"/>
    <w:rsid w:val="00285A2D"/>
    <w:rsid w:val="0028666C"/>
    <w:rsid w:val="00286CE6"/>
    <w:rsid w:val="0028785C"/>
    <w:rsid w:val="00287BE1"/>
    <w:rsid w:val="00290429"/>
    <w:rsid w:val="00290C43"/>
    <w:rsid w:val="00290FF9"/>
    <w:rsid w:val="0029135D"/>
    <w:rsid w:val="0029189B"/>
    <w:rsid w:val="00291E31"/>
    <w:rsid w:val="00292A1F"/>
    <w:rsid w:val="00292F29"/>
    <w:rsid w:val="002938AC"/>
    <w:rsid w:val="00293941"/>
    <w:rsid w:val="00293B20"/>
    <w:rsid w:val="00293B3E"/>
    <w:rsid w:val="00293CAC"/>
    <w:rsid w:val="00293DAE"/>
    <w:rsid w:val="002942D7"/>
    <w:rsid w:val="00294405"/>
    <w:rsid w:val="00294B4F"/>
    <w:rsid w:val="002958B7"/>
    <w:rsid w:val="00295A73"/>
    <w:rsid w:val="00295B4D"/>
    <w:rsid w:val="00296843"/>
    <w:rsid w:val="00296A30"/>
    <w:rsid w:val="002975A6"/>
    <w:rsid w:val="00297B71"/>
    <w:rsid w:val="002A00D0"/>
    <w:rsid w:val="002A0A79"/>
    <w:rsid w:val="002A0BE3"/>
    <w:rsid w:val="002A0CDE"/>
    <w:rsid w:val="002A0D49"/>
    <w:rsid w:val="002A0F48"/>
    <w:rsid w:val="002A13AD"/>
    <w:rsid w:val="002A1475"/>
    <w:rsid w:val="002A161F"/>
    <w:rsid w:val="002A1689"/>
    <w:rsid w:val="002A1FAF"/>
    <w:rsid w:val="002A2480"/>
    <w:rsid w:val="002A3879"/>
    <w:rsid w:val="002A43B5"/>
    <w:rsid w:val="002A4E9A"/>
    <w:rsid w:val="002A6188"/>
    <w:rsid w:val="002A776C"/>
    <w:rsid w:val="002A7B91"/>
    <w:rsid w:val="002B02A0"/>
    <w:rsid w:val="002B0569"/>
    <w:rsid w:val="002B0935"/>
    <w:rsid w:val="002B0AE6"/>
    <w:rsid w:val="002B0DF7"/>
    <w:rsid w:val="002B128A"/>
    <w:rsid w:val="002B218F"/>
    <w:rsid w:val="002B238F"/>
    <w:rsid w:val="002B2D6B"/>
    <w:rsid w:val="002B4212"/>
    <w:rsid w:val="002B442D"/>
    <w:rsid w:val="002B4868"/>
    <w:rsid w:val="002B5043"/>
    <w:rsid w:val="002B5A21"/>
    <w:rsid w:val="002B5A5D"/>
    <w:rsid w:val="002B5E7A"/>
    <w:rsid w:val="002B5E89"/>
    <w:rsid w:val="002B5E9B"/>
    <w:rsid w:val="002B655B"/>
    <w:rsid w:val="002B6CFE"/>
    <w:rsid w:val="002B7167"/>
    <w:rsid w:val="002B7540"/>
    <w:rsid w:val="002B75C5"/>
    <w:rsid w:val="002B7BE5"/>
    <w:rsid w:val="002B7D51"/>
    <w:rsid w:val="002B7D66"/>
    <w:rsid w:val="002C000C"/>
    <w:rsid w:val="002C01E7"/>
    <w:rsid w:val="002C028B"/>
    <w:rsid w:val="002C0330"/>
    <w:rsid w:val="002C08D3"/>
    <w:rsid w:val="002C164F"/>
    <w:rsid w:val="002C1C44"/>
    <w:rsid w:val="002C1CEC"/>
    <w:rsid w:val="002C2121"/>
    <w:rsid w:val="002C21A9"/>
    <w:rsid w:val="002C2319"/>
    <w:rsid w:val="002C2667"/>
    <w:rsid w:val="002C2824"/>
    <w:rsid w:val="002C29B7"/>
    <w:rsid w:val="002C3674"/>
    <w:rsid w:val="002C38B3"/>
    <w:rsid w:val="002C3B24"/>
    <w:rsid w:val="002C4075"/>
    <w:rsid w:val="002C418B"/>
    <w:rsid w:val="002C48BB"/>
    <w:rsid w:val="002C4F58"/>
    <w:rsid w:val="002C57FE"/>
    <w:rsid w:val="002C580F"/>
    <w:rsid w:val="002C6164"/>
    <w:rsid w:val="002C6789"/>
    <w:rsid w:val="002C724E"/>
    <w:rsid w:val="002C77ED"/>
    <w:rsid w:val="002C7B27"/>
    <w:rsid w:val="002D02AC"/>
    <w:rsid w:val="002D02B6"/>
    <w:rsid w:val="002D0574"/>
    <w:rsid w:val="002D0FD5"/>
    <w:rsid w:val="002D1688"/>
    <w:rsid w:val="002D1BCE"/>
    <w:rsid w:val="002D1EA2"/>
    <w:rsid w:val="002D2007"/>
    <w:rsid w:val="002D29BD"/>
    <w:rsid w:val="002D3045"/>
    <w:rsid w:val="002D3327"/>
    <w:rsid w:val="002D3331"/>
    <w:rsid w:val="002D3420"/>
    <w:rsid w:val="002D34D3"/>
    <w:rsid w:val="002D3585"/>
    <w:rsid w:val="002D41B6"/>
    <w:rsid w:val="002D425B"/>
    <w:rsid w:val="002D44CF"/>
    <w:rsid w:val="002D456D"/>
    <w:rsid w:val="002D4709"/>
    <w:rsid w:val="002D4818"/>
    <w:rsid w:val="002D4BFE"/>
    <w:rsid w:val="002D4CFF"/>
    <w:rsid w:val="002D4E49"/>
    <w:rsid w:val="002D570A"/>
    <w:rsid w:val="002D5DA4"/>
    <w:rsid w:val="002D5F28"/>
    <w:rsid w:val="002D64CD"/>
    <w:rsid w:val="002D66E4"/>
    <w:rsid w:val="002D68DF"/>
    <w:rsid w:val="002D6BDA"/>
    <w:rsid w:val="002D6D0F"/>
    <w:rsid w:val="002D6D80"/>
    <w:rsid w:val="002D722A"/>
    <w:rsid w:val="002D7931"/>
    <w:rsid w:val="002D7E50"/>
    <w:rsid w:val="002E02BA"/>
    <w:rsid w:val="002E0A20"/>
    <w:rsid w:val="002E0D8C"/>
    <w:rsid w:val="002E1167"/>
    <w:rsid w:val="002E2186"/>
    <w:rsid w:val="002E2C8D"/>
    <w:rsid w:val="002E2CDF"/>
    <w:rsid w:val="002E2F57"/>
    <w:rsid w:val="002E346C"/>
    <w:rsid w:val="002E34CA"/>
    <w:rsid w:val="002E3851"/>
    <w:rsid w:val="002E3A55"/>
    <w:rsid w:val="002E3C18"/>
    <w:rsid w:val="002E3CAC"/>
    <w:rsid w:val="002E40FE"/>
    <w:rsid w:val="002E43F5"/>
    <w:rsid w:val="002E460F"/>
    <w:rsid w:val="002E4B9E"/>
    <w:rsid w:val="002E5080"/>
    <w:rsid w:val="002E5A5E"/>
    <w:rsid w:val="002E65B0"/>
    <w:rsid w:val="002E65E4"/>
    <w:rsid w:val="002E6A22"/>
    <w:rsid w:val="002E6B38"/>
    <w:rsid w:val="002E6CD6"/>
    <w:rsid w:val="002E6E74"/>
    <w:rsid w:val="002E725C"/>
    <w:rsid w:val="002E72FF"/>
    <w:rsid w:val="002E74B0"/>
    <w:rsid w:val="002E75DA"/>
    <w:rsid w:val="002E7FE3"/>
    <w:rsid w:val="002F09A4"/>
    <w:rsid w:val="002F0A2D"/>
    <w:rsid w:val="002F0A34"/>
    <w:rsid w:val="002F0ABB"/>
    <w:rsid w:val="002F12D0"/>
    <w:rsid w:val="002F133A"/>
    <w:rsid w:val="002F1552"/>
    <w:rsid w:val="002F1725"/>
    <w:rsid w:val="002F1D44"/>
    <w:rsid w:val="002F1F4F"/>
    <w:rsid w:val="002F1FAA"/>
    <w:rsid w:val="002F22B6"/>
    <w:rsid w:val="002F24B5"/>
    <w:rsid w:val="002F2A80"/>
    <w:rsid w:val="002F3CCB"/>
    <w:rsid w:val="002F3CFC"/>
    <w:rsid w:val="002F3D1F"/>
    <w:rsid w:val="002F4019"/>
    <w:rsid w:val="002F4623"/>
    <w:rsid w:val="002F48D4"/>
    <w:rsid w:val="002F4B2F"/>
    <w:rsid w:val="002F58FA"/>
    <w:rsid w:val="002F5D4D"/>
    <w:rsid w:val="002F5D97"/>
    <w:rsid w:val="002F62DF"/>
    <w:rsid w:val="002F63B2"/>
    <w:rsid w:val="002F6BC7"/>
    <w:rsid w:val="002F6ED2"/>
    <w:rsid w:val="002F7CAA"/>
    <w:rsid w:val="003006C1"/>
    <w:rsid w:val="00300710"/>
    <w:rsid w:val="00300A93"/>
    <w:rsid w:val="003013A0"/>
    <w:rsid w:val="003015DE"/>
    <w:rsid w:val="00301B50"/>
    <w:rsid w:val="003021FB"/>
    <w:rsid w:val="003023CA"/>
    <w:rsid w:val="0030245D"/>
    <w:rsid w:val="00302789"/>
    <w:rsid w:val="00302F3F"/>
    <w:rsid w:val="00303182"/>
    <w:rsid w:val="003033BD"/>
    <w:rsid w:val="0030350E"/>
    <w:rsid w:val="00303971"/>
    <w:rsid w:val="00304093"/>
    <w:rsid w:val="003051F5"/>
    <w:rsid w:val="003052B1"/>
    <w:rsid w:val="003057F9"/>
    <w:rsid w:val="00305CE9"/>
    <w:rsid w:val="00305CFD"/>
    <w:rsid w:val="00305F62"/>
    <w:rsid w:val="003061B7"/>
    <w:rsid w:val="00306211"/>
    <w:rsid w:val="003068E9"/>
    <w:rsid w:val="003073EE"/>
    <w:rsid w:val="00310FFD"/>
    <w:rsid w:val="003112BA"/>
    <w:rsid w:val="00311A35"/>
    <w:rsid w:val="003121A8"/>
    <w:rsid w:val="00312A5B"/>
    <w:rsid w:val="00313A82"/>
    <w:rsid w:val="00313AD4"/>
    <w:rsid w:val="00313BB5"/>
    <w:rsid w:val="00313D42"/>
    <w:rsid w:val="0031428F"/>
    <w:rsid w:val="0031530A"/>
    <w:rsid w:val="0031545C"/>
    <w:rsid w:val="0031548E"/>
    <w:rsid w:val="00315AAE"/>
    <w:rsid w:val="00316123"/>
    <w:rsid w:val="00316654"/>
    <w:rsid w:val="0031673B"/>
    <w:rsid w:val="0031740E"/>
    <w:rsid w:val="003174AB"/>
    <w:rsid w:val="003175A6"/>
    <w:rsid w:val="003176C2"/>
    <w:rsid w:val="003178AA"/>
    <w:rsid w:val="00320044"/>
    <w:rsid w:val="003205D9"/>
    <w:rsid w:val="00320E92"/>
    <w:rsid w:val="00321019"/>
    <w:rsid w:val="003211C4"/>
    <w:rsid w:val="003213BD"/>
    <w:rsid w:val="00321A8C"/>
    <w:rsid w:val="00321DC7"/>
    <w:rsid w:val="00321EC4"/>
    <w:rsid w:val="003220F8"/>
    <w:rsid w:val="003224CA"/>
    <w:rsid w:val="0032318C"/>
    <w:rsid w:val="003232E1"/>
    <w:rsid w:val="00323AA2"/>
    <w:rsid w:val="003240EB"/>
    <w:rsid w:val="00324780"/>
    <w:rsid w:val="00324D6B"/>
    <w:rsid w:val="0032551C"/>
    <w:rsid w:val="00325ABF"/>
    <w:rsid w:val="003266D6"/>
    <w:rsid w:val="00326B1E"/>
    <w:rsid w:val="00326BAA"/>
    <w:rsid w:val="003270CD"/>
    <w:rsid w:val="00327CD4"/>
    <w:rsid w:val="00330613"/>
    <w:rsid w:val="0033070F"/>
    <w:rsid w:val="0033081F"/>
    <w:rsid w:val="00330E46"/>
    <w:rsid w:val="003317AD"/>
    <w:rsid w:val="00331E18"/>
    <w:rsid w:val="00331EB1"/>
    <w:rsid w:val="00332733"/>
    <w:rsid w:val="00332B33"/>
    <w:rsid w:val="003336F7"/>
    <w:rsid w:val="00333C5E"/>
    <w:rsid w:val="00334616"/>
    <w:rsid w:val="00334712"/>
    <w:rsid w:val="00334A9D"/>
    <w:rsid w:val="00335281"/>
    <w:rsid w:val="0033578F"/>
    <w:rsid w:val="00335ED0"/>
    <w:rsid w:val="00336921"/>
    <w:rsid w:val="00337014"/>
    <w:rsid w:val="003376A9"/>
    <w:rsid w:val="00340745"/>
    <w:rsid w:val="003407D7"/>
    <w:rsid w:val="0034216B"/>
    <w:rsid w:val="00342199"/>
    <w:rsid w:val="0034253C"/>
    <w:rsid w:val="003425EB"/>
    <w:rsid w:val="003427C3"/>
    <w:rsid w:val="00342A54"/>
    <w:rsid w:val="00342CA7"/>
    <w:rsid w:val="00343143"/>
    <w:rsid w:val="00343302"/>
    <w:rsid w:val="00343C72"/>
    <w:rsid w:val="00343CC7"/>
    <w:rsid w:val="00343CC8"/>
    <w:rsid w:val="00343F4E"/>
    <w:rsid w:val="003441C4"/>
    <w:rsid w:val="00344A1B"/>
    <w:rsid w:val="00345BEC"/>
    <w:rsid w:val="003462B2"/>
    <w:rsid w:val="0034641C"/>
    <w:rsid w:val="00346939"/>
    <w:rsid w:val="00346F0E"/>
    <w:rsid w:val="003470DC"/>
    <w:rsid w:val="003471F3"/>
    <w:rsid w:val="00347991"/>
    <w:rsid w:val="00347A07"/>
    <w:rsid w:val="00347B94"/>
    <w:rsid w:val="0035074B"/>
    <w:rsid w:val="00350957"/>
    <w:rsid w:val="00350DD7"/>
    <w:rsid w:val="0035101D"/>
    <w:rsid w:val="003515E5"/>
    <w:rsid w:val="003520AC"/>
    <w:rsid w:val="00352BDE"/>
    <w:rsid w:val="003539B7"/>
    <w:rsid w:val="0035463A"/>
    <w:rsid w:val="00354947"/>
    <w:rsid w:val="00354AA6"/>
    <w:rsid w:val="00354F53"/>
    <w:rsid w:val="00355046"/>
    <w:rsid w:val="00355558"/>
    <w:rsid w:val="00355B7B"/>
    <w:rsid w:val="0035713D"/>
    <w:rsid w:val="00357CB2"/>
    <w:rsid w:val="00360F55"/>
    <w:rsid w:val="00361220"/>
    <w:rsid w:val="003618D4"/>
    <w:rsid w:val="00361DB0"/>
    <w:rsid w:val="00362592"/>
    <w:rsid w:val="00362AAE"/>
    <w:rsid w:val="00363A91"/>
    <w:rsid w:val="00363F17"/>
    <w:rsid w:val="00363FBC"/>
    <w:rsid w:val="0036430C"/>
    <w:rsid w:val="003646F3"/>
    <w:rsid w:val="00364B9A"/>
    <w:rsid w:val="003650BD"/>
    <w:rsid w:val="00365A73"/>
    <w:rsid w:val="00365D2D"/>
    <w:rsid w:val="00366392"/>
    <w:rsid w:val="00366484"/>
    <w:rsid w:val="0036680C"/>
    <w:rsid w:val="00366CB4"/>
    <w:rsid w:val="00366F7E"/>
    <w:rsid w:val="00367325"/>
    <w:rsid w:val="003673B4"/>
    <w:rsid w:val="003675B7"/>
    <w:rsid w:val="003676A7"/>
    <w:rsid w:val="003705D1"/>
    <w:rsid w:val="00370F31"/>
    <w:rsid w:val="00372525"/>
    <w:rsid w:val="003728C6"/>
    <w:rsid w:val="00372D80"/>
    <w:rsid w:val="003730C0"/>
    <w:rsid w:val="00373703"/>
    <w:rsid w:val="0037397C"/>
    <w:rsid w:val="003739AC"/>
    <w:rsid w:val="00373BA9"/>
    <w:rsid w:val="00373CB6"/>
    <w:rsid w:val="00373FC3"/>
    <w:rsid w:val="003740C7"/>
    <w:rsid w:val="00374148"/>
    <w:rsid w:val="00374706"/>
    <w:rsid w:val="00374749"/>
    <w:rsid w:val="00375287"/>
    <w:rsid w:val="003759BC"/>
    <w:rsid w:val="00375C6F"/>
    <w:rsid w:val="00375E49"/>
    <w:rsid w:val="00376784"/>
    <w:rsid w:val="00377318"/>
    <w:rsid w:val="003773A8"/>
    <w:rsid w:val="00377592"/>
    <w:rsid w:val="00377E98"/>
    <w:rsid w:val="0038068D"/>
    <w:rsid w:val="00380A79"/>
    <w:rsid w:val="00380D8F"/>
    <w:rsid w:val="00381171"/>
    <w:rsid w:val="00381496"/>
    <w:rsid w:val="00381844"/>
    <w:rsid w:val="003819A9"/>
    <w:rsid w:val="00381B50"/>
    <w:rsid w:val="003823DE"/>
    <w:rsid w:val="00382BA5"/>
    <w:rsid w:val="00382C83"/>
    <w:rsid w:val="00382C84"/>
    <w:rsid w:val="00382DFF"/>
    <w:rsid w:val="0038415F"/>
    <w:rsid w:val="0038441A"/>
    <w:rsid w:val="00384D44"/>
    <w:rsid w:val="0038534C"/>
    <w:rsid w:val="00385EA6"/>
    <w:rsid w:val="003861DB"/>
    <w:rsid w:val="00386299"/>
    <w:rsid w:val="003863C1"/>
    <w:rsid w:val="0038667C"/>
    <w:rsid w:val="00387082"/>
    <w:rsid w:val="0038720B"/>
    <w:rsid w:val="0038721E"/>
    <w:rsid w:val="00387251"/>
    <w:rsid w:val="003876B8"/>
    <w:rsid w:val="00390211"/>
    <w:rsid w:val="00390396"/>
    <w:rsid w:val="0039061B"/>
    <w:rsid w:val="0039068C"/>
    <w:rsid w:val="00392728"/>
    <w:rsid w:val="00392941"/>
    <w:rsid w:val="00392FAF"/>
    <w:rsid w:val="003930DA"/>
    <w:rsid w:val="00393B98"/>
    <w:rsid w:val="00393CD5"/>
    <w:rsid w:val="00394111"/>
    <w:rsid w:val="0039436C"/>
    <w:rsid w:val="00394DFD"/>
    <w:rsid w:val="003951C3"/>
    <w:rsid w:val="00395539"/>
    <w:rsid w:val="00396518"/>
    <w:rsid w:val="003A0059"/>
    <w:rsid w:val="003A00F2"/>
    <w:rsid w:val="003A016C"/>
    <w:rsid w:val="003A0626"/>
    <w:rsid w:val="003A0904"/>
    <w:rsid w:val="003A0C38"/>
    <w:rsid w:val="003A0D4E"/>
    <w:rsid w:val="003A1930"/>
    <w:rsid w:val="003A1E7B"/>
    <w:rsid w:val="003A26AF"/>
    <w:rsid w:val="003A2ECB"/>
    <w:rsid w:val="003A32D2"/>
    <w:rsid w:val="003A3958"/>
    <w:rsid w:val="003A46E5"/>
    <w:rsid w:val="003A4ABD"/>
    <w:rsid w:val="003A4AFA"/>
    <w:rsid w:val="003A4DDF"/>
    <w:rsid w:val="003A51B0"/>
    <w:rsid w:val="003A5334"/>
    <w:rsid w:val="003A5351"/>
    <w:rsid w:val="003A5438"/>
    <w:rsid w:val="003A55AF"/>
    <w:rsid w:val="003A5746"/>
    <w:rsid w:val="003A5B1D"/>
    <w:rsid w:val="003A5E39"/>
    <w:rsid w:val="003A5E7E"/>
    <w:rsid w:val="003A6BB2"/>
    <w:rsid w:val="003A73B1"/>
    <w:rsid w:val="003A7464"/>
    <w:rsid w:val="003A7494"/>
    <w:rsid w:val="003A7622"/>
    <w:rsid w:val="003A7F49"/>
    <w:rsid w:val="003B0166"/>
    <w:rsid w:val="003B039D"/>
    <w:rsid w:val="003B08F4"/>
    <w:rsid w:val="003B0929"/>
    <w:rsid w:val="003B0E0D"/>
    <w:rsid w:val="003B1BC7"/>
    <w:rsid w:val="003B1F58"/>
    <w:rsid w:val="003B2263"/>
    <w:rsid w:val="003B259A"/>
    <w:rsid w:val="003B2C50"/>
    <w:rsid w:val="003B2D9C"/>
    <w:rsid w:val="003B3B44"/>
    <w:rsid w:val="003B41F7"/>
    <w:rsid w:val="003B44A6"/>
    <w:rsid w:val="003B475E"/>
    <w:rsid w:val="003B4CCB"/>
    <w:rsid w:val="003B519E"/>
    <w:rsid w:val="003B5358"/>
    <w:rsid w:val="003B5392"/>
    <w:rsid w:val="003B58B2"/>
    <w:rsid w:val="003B5C14"/>
    <w:rsid w:val="003B6416"/>
    <w:rsid w:val="003B70E7"/>
    <w:rsid w:val="003B7464"/>
    <w:rsid w:val="003C03E6"/>
    <w:rsid w:val="003C0F47"/>
    <w:rsid w:val="003C0FA6"/>
    <w:rsid w:val="003C1B7B"/>
    <w:rsid w:val="003C1C9E"/>
    <w:rsid w:val="003C2BD7"/>
    <w:rsid w:val="003C2D32"/>
    <w:rsid w:val="003C3714"/>
    <w:rsid w:val="003C42CB"/>
    <w:rsid w:val="003C4733"/>
    <w:rsid w:val="003C4D2C"/>
    <w:rsid w:val="003C4D83"/>
    <w:rsid w:val="003C4E26"/>
    <w:rsid w:val="003C4FEB"/>
    <w:rsid w:val="003C5919"/>
    <w:rsid w:val="003C5F3D"/>
    <w:rsid w:val="003C6EB0"/>
    <w:rsid w:val="003C6EFD"/>
    <w:rsid w:val="003C6F77"/>
    <w:rsid w:val="003C7114"/>
    <w:rsid w:val="003C7272"/>
    <w:rsid w:val="003C7314"/>
    <w:rsid w:val="003C74E7"/>
    <w:rsid w:val="003C7765"/>
    <w:rsid w:val="003C7997"/>
    <w:rsid w:val="003C7A25"/>
    <w:rsid w:val="003D0670"/>
    <w:rsid w:val="003D06C3"/>
    <w:rsid w:val="003D0B9C"/>
    <w:rsid w:val="003D1294"/>
    <w:rsid w:val="003D17CE"/>
    <w:rsid w:val="003D19AC"/>
    <w:rsid w:val="003D1A0D"/>
    <w:rsid w:val="003D1AEE"/>
    <w:rsid w:val="003D1D14"/>
    <w:rsid w:val="003D1F11"/>
    <w:rsid w:val="003D1FD2"/>
    <w:rsid w:val="003D1FDE"/>
    <w:rsid w:val="003D20BE"/>
    <w:rsid w:val="003D2292"/>
    <w:rsid w:val="003D2A4A"/>
    <w:rsid w:val="003D2CD0"/>
    <w:rsid w:val="003D2F5C"/>
    <w:rsid w:val="003D3203"/>
    <w:rsid w:val="003D33D4"/>
    <w:rsid w:val="003D345B"/>
    <w:rsid w:val="003D40B8"/>
    <w:rsid w:val="003D476D"/>
    <w:rsid w:val="003D47C4"/>
    <w:rsid w:val="003D48D2"/>
    <w:rsid w:val="003D4D00"/>
    <w:rsid w:val="003D4D8B"/>
    <w:rsid w:val="003D50A7"/>
    <w:rsid w:val="003D547A"/>
    <w:rsid w:val="003D56EF"/>
    <w:rsid w:val="003D5E39"/>
    <w:rsid w:val="003D600B"/>
    <w:rsid w:val="003D6018"/>
    <w:rsid w:val="003D6398"/>
    <w:rsid w:val="003D6422"/>
    <w:rsid w:val="003D656A"/>
    <w:rsid w:val="003D68AB"/>
    <w:rsid w:val="003D7783"/>
    <w:rsid w:val="003E0385"/>
    <w:rsid w:val="003E098A"/>
    <w:rsid w:val="003E1BA7"/>
    <w:rsid w:val="003E2915"/>
    <w:rsid w:val="003E2DA7"/>
    <w:rsid w:val="003E3CCA"/>
    <w:rsid w:val="003E4B4B"/>
    <w:rsid w:val="003E5245"/>
    <w:rsid w:val="003E52FD"/>
    <w:rsid w:val="003E55F7"/>
    <w:rsid w:val="003E5B33"/>
    <w:rsid w:val="003E5C33"/>
    <w:rsid w:val="003E6C81"/>
    <w:rsid w:val="003E73BC"/>
    <w:rsid w:val="003E783F"/>
    <w:rsid w:val="003E7900"/>
    <w:rsid w:val="003E7B8E"/>
    <w:rsid w:val="003E7DF6"/>
    <w:rsid w:val="003F0471"/>
    <w:rsid w:val="003F0794"/>
    <w:rsid w:val="003F0BB3"/>
    <w:rsid w:val="003F0BE0"/>
    <w:rsid w:val="003F0FA6"/>
    <w:rsid w:val="003F1A79"/>
    <w:rsid w:val="003F42CA"/>
    <w:rsid w:val="003F4311"/>
    <w:rsid w:val="003F45FD"/>
    <w:rsid w:val="003F477B"/>
    <w:rsid w:val="003F4D96"/>
    <w:rsid w:val="003F5663"/>
    <w:rsid w:val="003F5ECF"/>
    <w:rsid w:val="003F64FC"/>
    <w:rsid w:val="003F68EF"/>
    <w:rsid w:val="003F6BED"/>
    <w:rsid w:val="003F7284"/>
    <w:rsid w:val="003F7BA8"/>
    <w:rsid w:val="00400B1C"/>
    <w:rsid w:val="00400F0B"/>
    <w:rsid w:val="00401050"/>
    <w:rsid w:val="004010F2"/>
    <w:rsid w:val="004017A7"/>
    <w:rsid w:val="00401B0A"/>
    <w:rsid w:val="00401EC3"/>
    <w:rsid w:val="004023D1"/>
    <w:rsid w:val="00403D83"/>
    <w:rsid w:val="0040449F"/>
    <w:rsid w:val="004048DF"/>
    <w:rsid w:val="00404C1C"/>
    <w:rsid w:val="004052D5"/>
    <w:rsid w:val="00405838"/>
    <w:rsid w:val="00405AEF"/>
    <w:rsid w:val="00405CE0"/>
    <w:rsid w:val="00406B51"/>
    <w:rsid w:val="004072A7"/>
    <w:rsid w:val="00407834"/>
    <w:rsid w:val="00407906"/>
    <w:rsid w:val="00410070"/>
    <w:rsid w:val="00410AC1"/>
    <w:rsid w:val="00410E2B"/>
    <w:rsid w:val="0041166A"/>
    <w:rsid w:val="00412101"/>
    <w:rsid w:val="00412A45"/>
    <w:rsid w:val="00412EC0"/>
    <w:rsid w:val="004133D9"/>
    <w:rsid w:val="00414A83"/>
    <w:rsid w:val="004154E5"/>
    <w:rsid w:val="0041561C"/>
    <w:rsid w:val="0041631A"/>
    <w:rsid w:val="00417297"/>
    <w:rsid w:val="00417FAE"/>
    <w:rsid w:val="00420445"/>
    <w:rsid w:val="00420515"/>
    <w:rsid w:val="00420533"/>
    <w:rsid w:val="0042057C"/>
    <w:rsid w:val="00420898"/>
    <w:rsid w:val="00420D59"/>
    <w:rsid w:val="00420DBE"/>
    <w:rsid w:val="00420E53"/>
    <w:rsid w:val="004212B6"/>
    <w:rsid w:val="00421370"/>
    <w:rsid w:val="00421634"/>
    <w:rsid w:val="00421C06"/>
    <w:rsid w:val="00421DDF"/>
    <w:rsid w:val="00421E7A"/>
    <w:rsid w:val="00421F02"/>
    <w:rsid w:val="004226BC"/>
    <w:rsid w:val="00422EE0"/>
    <w:rsid w:val="0042352B"/>
    <w:rsid w:val="00423C99"/>
    <w:rsid w:val="00423FD5"/>
    <w:rsid w:val="004243D8"/>
    <w:rsid w:val="00424750"/>
    <w:rsid w:val="00424F72"/>
    <w:rsid w:val="004251A3"/>
    <w:rsid w:val="004251C7"/>
    <w:rsid w:val="00425894"/>
    <w:rsid w:val="00425ACA"/>
    <w:rsid w:val="00425BC5"/>
    <w:rsid w:val="00425FD9"/>
    <w:rsid w:val="004271BD"/>
    <w:rsid w:val="00427A73"/>
    <w:rsid w:val="00427AD8"/>
    <w:rsid w:val="0043039C"/>
    <w:rsid w:val="0043060E"/>
    <w:rsid w:val="00430DE8"/>
    <w:rsid w:val="0043148B"/>
    <w:rsid w:val="004317C8"/>
    <w:rsid w:val="00431A74"/>
    <w:rsid w:val="00431DCE"/>
    <w:rsid w:val="00431F5A"/>
    <w:rsid w:val="00432692"/>
    <w:rsid w:val="00432959"/>
    <w:rsid w:val="00432C8E"/>
    <w:rsid w:val="004336D6"/>
    <w:rsid w:val="0043376B"/>
    <w:rsid w:val="00433B20"/>
    <w:rsid w:val="00433BAF"/>
    <w:rsid w:val="00434344"/>
    <w:rsid w:val="004343BB"/>
    <w:rsid w:val="0043441F"/>
    <w:rsid w:val="0043561F"/>
    <w:rsid w:val="00435F45"/>
    <w:rsid w:val="004360C3"/>
    <w:rsid w:val="0043648D"/>
    <w:rsid w:val="00436B18"/>
    <w:rsid w:val="00436BB6"/>
    <w:rsid w:val="004370D3"/>
    <w:rsid w:val="00437311"/>
    <w:rsid w:val="004375DA"/>
    <w:rsid w:val="00440A9B"/>
    <w:rsid w:val="00440B39"/>
    <w:rsid w:val="00440C78"/>
    <w:rsid w:val="00440F01"/>
    <w:rsid w:val="00441387"/>
    <w:rsid w:val="004414EE"/>
    <w:rsid w:val="0044299F"/>
    <w:rsid w:val="00442A17"/>
    <w:rsid w:val="00442ACD"/>
    <w:rsid w:val="004434B3"/>
    <w:rsid w:val="00443AE3"/>
    <w:rsid w:val="00443C57"/>
    <w:rsid w:val="0044414B"/>
    <w:rsid w:val="00444175"/>
    <w:rsid w:val="004442AF"/>
    <w:rsid w:val="0044477A"/>
    <w:rsid w:val="004447E2"/>
    <w:rsid w:val="0044538F"/>
    <w:rsid w:val="00445594"/>
    <w:rsid w:val="004456CA"/>
    <w:rsid w:val="00446131"/>
    <w:rsid w:val="0044626F"/>
    <w:rsid w:val="00446993"/>
    <w:rsid w:val="00446BF5"/>
    <w:rsid w:val="00446C1F"/>
    <w:rsid w:val="00446FAC"/>
    <w:rsid w:val="00447168"/>
    <w:rsid w:val="00447786"/>
    <w:rsid w:val="00450A3B"/>
    <w:rsid w:val="0045156C"/>
    <w:rsid w:val="00451810"/>
    <w:rsid w:val="004518B2"/>
    <w:rsid w:val="00452D50"/>
    <w:rsid w:val="00453569"/>
    <w:rsid w:val="00454950"/>
    <w:rsid w:val="004551D6"/>
    <w:rsid w:val="00455891"/>
    <w:rsid w:val="004562F6"/>
    <w:rsid w:val="004569CC"/>
    <w:rsid w:val="00456AD2"/>
    <w:rsid w:val="00457340"/>
    <w:rsid w:val="0045759F"/>
    <w:rsid w:val="0045790A"/>
    <w:rsid w:val="0046055F"/>
    <w:rsid w:val="00460A65"/>
    <w:rsid w:val="00460FD7"/>
    <w:rsid w:val="00461385"/>
    <w:rsid w:val="0046138C"/>
    <w:rsid w:val="00461503"/>
    <w:rsid w:val="004615D2"/>
    <w:rsid w:val="0046176D"/>
    <w:rsid w:val="00461C69"/>
    <w:rsid w:val="00461DFC"/>
    <w:rsid w:val="004625B2"/>
    <w:rsid w:val="00462837"/>
    <w:rsid w:val="00462B6A"/>
    <w:rsid w:val="00463076"/>
    <w:rsid w:val="00463680"/>
    <w:rsid w:val="004636A0"/>
    <w:rsid w:val="0046375A"/>
    <w:rsid w:val="004639B6"/>
    <w:rsid w:val="00463F34"/>
    <w:rsid w:val="0046439D"/>
    <w:rsid w:val="00464E4E"/>
    <w:rsid w:val="00464E54"/>
    <w:rsid w:val="004654F0"/>
    <w:rsid w:val="00465D59"/>
    <w:rsid w:val="00466583"/>
    <w:rsid w:val="00466881"/>
    <w:rsid w:val="00466F0A"/>
    <w:rsid w:val="004675BD"/>
    <w:rsid w:val="004675DF"/>
    <w:rsid w:val="00467A31"/>
    <w:rsid w:val="00467BC6"/>
    <w:rsid w:val="00467EAF"/>
    <w:rsid w:val="00467FDC"/>
    <w:rsid w:val="00470138"/>
    <w:rsid w:val="00470349"/>
    <w:rsid w:val="00470355"/>
    <w:rsid w:val="0047076F"/>
    <w:rsid w:val="00470D14"/>
    <w:rsid w:val="00470EEA"/>
    <w:rsid w:val="00471789"/>
    <w:rsid w:val="00471B81"/>
    <w:rsid w:val="00471B9D"/>
    <w:rsid w:val="00471D77"/>
    <w:rsid w:val="00471E7F"/>
    <w:rsid w:val="00471FE7"/>
    <w:rsid w:val="004733E2"/>
    <w:rsid w:val="00473604"/>
    <w:rsid w:val="00473664"/>
    <w:rsid w:val="0047393B"/>
    <w:rsid w:val="00473961"/>
    <w:rsid w:val="00473E7B"/>
    <w:rsid w:val="00473F3B"/>
    <w:rsid w:val="0047421A"/>
    <w:rsid w:val="0047476B"/>
    <w:rsid w:val="0047494F"/>
    <w:rsid w:val="00474C24"/>
    <w:rsid w:val="00475395"/>
    <w:rsid w:val="00475AF6"/>
    <w:rsid w:val="00475D84"/>
    <w:rsid w:val="00475F1F"/>
    <w:rsid w:val="0047627F"/>
    <w:rsid w:val="00476DE5"/>
    <w:rsid w:val="00477D79"/>
    <w:rsid w:val="004807AB"/>
    <w:rsid w:val="004808AB"/>
    <w:rsid w:val="00481091"/>
    <w:rsid w:val="004818E9"/>
    <w:rsid w:val="00481C5B"/>
    <w:rsid w:val="0048272A"/>
    <w:rsid w:val="004827BF"/>
    <w:rsid w:val="00482D0A"/>
    <w:rsid w:val="00483278"/>
    <w:rsid w:val="00483569"/>
    <w:rsid w:val="0048378C"/>
    <w:rsid w:val="004837E1"/>
    <w:rsid w:val="00483F41"/>
    <w:rsid w:val="00484050"/>
    <w:rsid w:val="00484766"/>
    <w:rsid w:val="00485464"/>
    <w:rsid w:val="00485780"/>
    <w:rsid w:val="00485D2B"/>
    <w:rsid w:val="00486342"/>
    <w:rsid w:val="00486D2E"/>
    <w:rsid w:val="004872BA"/>
    <w:rsid w:val="00487300"/>
    <w:rsid w:val="00487595"/>
    <w:rsid w:val="004878D1"/>
    <w:rsid w:val="00487C16"/>
    <w:rsid w:val="00487D70"/>
    <w:rsid w:val="004901DF"/>
    <w:rsid w:val="00490280"/>
    <w:rsid w:val="0049073D"/>
    <w:rsid w:val="00490C6B"/>
    <w:rsid w:val="00490D00"/>
    <w:rsid w:val="00491362"/>
    <w:rsid w:val="004918BF"/>
    <w:rsid w:val="00491E07"/>
    <w:rsid w:val="0049248F"/>
    <w:rsid w:val="00492F3C"/>
    <w:rsid w:val="004939A3"/>
    <w:rsid w:val="004942B6"/>
    <w:rsid w:val="00494F61"/>
    <w:rsid w:val="004954E4"/>
    <w:rsid w:val="00495AD8"/>
    <w:rsid w:val="00495C17"/>
    <w:rsid w:val="004968CD"/>
    <w:rsid w:val="00496953"/>
    <w:rsid w:val="00497F62"/>
    <w:rsid w:val="004A0304"/>
    <w:rsid w:val="004A076A"/>
    <w:rsid w:val="004A1528"/>
    <w:rsid w:val="004A1978"/>
    <w:rsid w:val="004A1A37"/>
    <w:rsid w:val="004A1BE1"/>
    <w:rsid w:val="004A2308"/>
    <w:rsid w:val="004A24A9"/>
    <w:rsid w:val="004A365A"/>
    <w:rsid w:val="004A3A98"/>
    <w:rsid w:val="004A3AFC"/>
    <w:rsid w:val="004A3E38"/>
    <w:rsid w:val="004A4052"/>
    <w:rsid w:val="004A4C33"/>
    <w:rsid w:val="004A594F"/>
    <w:rsid w:val="004A6D94"/>
    <w:rsid w:val="004A6E2F"/>
    <w:rsid w:val="004A708A"/>
    <w:rsid w:val="004A726D"/>
    <w:rsid w:val="004A764F"/>
    <w:rsid w:val="004A7CC3"/>
    <w:rsid w:val="004A7D98"/>
    <w:rsid w:val="004B0327"/>
    <w:rsid w:val="004B03AD"/>
    <w:rsid w:val="004B150D"/>
    <w:rsid w:val="004B16B1"/>
    <w:rsid w:val="004B25C0"/>
    <w:rsid w:val="004B3159"/>
    <w:rsid w:val="004B3C45"/>
    <w:rsid w:val="004B3C6D"/>
    <w:rsid w:val="004B3FE8"/>
    <w:rsid w:val="004B47C5"/>
    <w:rsid w:val="004B4BCF"/>
    <w:rsid w:val="004B5297"/>
    <w:rsid w:val="004B547C"/>
    <w:rsid w:val="004B57C2"/>
    <w:rsid w:val="004B59BC"/>
    <w:rsid w:val="004B635F"/>
    <w:rsid w:val="004B65CF"/>
    <w:rsid w:val="004B6707"/>
    <w:rsid w:val="004B6C05"/>
    <w:rsid w:val="004B7236"/>
    <w:rsid w:val="004B7286"/>
    <w:rsid w:val="004B73F3"/>
    <w:rsid w:val="004B7431"/>
    <w:rsid w:val="004B7554"/>
    <w:rsid w:val="004B7738"/>
    <w:rsid w:val="004B7FEE"/>
    <w:rsid w:val="004C0145"/>
    <w:rsid w:val="004C0F27"/>
    <w:rsid w:val="004C17B8"/>
    <w:rsid w:val="004C1B50"/>
    <w:rsid w:val="004C1B67"/>
    <w:rsid w:val="004C1F99"/>
    <w:rsid w:val="004C323C"/>
    <w:rsid w:val="004C32B4"/>
    <w:rsid w:val="004C5E2F"/>
    <w:rsid w:val="004C6412"/>
    <w:rsid w:val="004C64CC"/>
    <w:rsid w:val="004C69DC"/>
    <w:rsid w:val="004C6F70"/>
    <w:rsid w:val="004C75F1"/>
    <w:rsid w:val="004C781F"/>
    <w:rsid w:val="004C7D4A"/>
    <w:rsid w:val="004D044B"/>
    <w:rsid w:val="004D0FDA"/>
    <w:rsid w:val="004D18FC"/>
    <w:rsid w:val="004D1C3D"/>
    <w:rsid w:val="004D1D84"/>
    <w:rsid w:val="004D2736"/>
    <w:rsid w:val="004D2FE0"/>
    <w:rsid w:val="004D3002"/>
    <w:rsid w:val="004D359C"/>
    <w:rsid w:val="004D3990"/>
    <w:rsid w:val="004D47E4"/>
    <w:rsid w:val="004D4E08"/>
    <w:rsid w:val="004D5B8D"/>
    <w:rsid w:val="004D5F0B"/>
    <w:rsid w:val="004D6893"/>
    <w:rsid w:val="004D6AA4"/>
    <w:rsid w:val="004D6AFA"/>
    <w:rsid w:val="004D6B19"/>
    <w:rsid w:val="004D71BA"/>
    <w:rsid w:val="004D7241"/>
    <w:rsid w:val="004D793D"/>
    <w:rsid w:val="004D7EC6"/>
    <w:rsid w:val="004E0D30"/>
    <w:rsid w:val="004E0F50"/>
    <w:rsid w:val="004E24B3"/>
    <w:rsid w:val="004E318F"/>
    <w:rsid w:val="004E4140"/>
    <w:rsid w:val="004E45E4"/>
    <w:rsid w:val="004E58AA"/>
    <w:rsid w:val="004E6CCF"/>
    <w:rsid w:val="004E6F65"/>
    <w:rsid w:val="004E71AB"/>
    <w:rsid w:val="004F0490"/>
    <w:rsid w:val="004F0DC6"/>
    <w:rsid w:val="004F0E8F"/>
    <w:rsid w:val="004F114C"/>
    <w:rsid w:val="004F1710"/>
    <w:rsid w:val="004F1F07"/>
    <w:rsid w:val="004F2678"/>
    <w:rsid w:val="004F26C9"/>
    <w:rsid w:val="004F2DC8"/>
    <w:rsid w:val="004F2E5F"/>
    <w:rsid w:val="004F301B"/>
    <w:rsid w:val="004F33F5"/>
    <w:rsid w:val="004F3D89"/>
    <w:rsid w:val="004F43A3"/>
    <w:rsid w:val="004F43F4"/>
    <w:rsid w:val="004F468B"/>
    <w:rsid w:val="004F4921"/>
    <w:rsid w:val="004F4B82"/>
    <w:rsid w:val="004F5721"/>
    <w:rsid w:val="004F5A4B"/>
    <w:rsid w:val="004F5C55"/>
    <w:rsid w:val="004F5DD9"/>
    <w:rsid w:val="004F5F5A"/>
    <w:rsid w:val="004F6511"/>
    <w:rsid w:val="004F6649"/>
    <w:rsid w:val="004F66E0"/>
    <w:rsid w:val="004F6CC3"/>
    <w:rsid w:val="004F715A"/>
    <w:rsid w:val="004F7798"/>
    <w:rsid w:val="004F7861"/>
    <w:rsid w:val="004F7D9B"/>
    <w:rsid w:val="004F7F67"/>
    <w:rsid w:val="0050030A"/>
    <w:rsid w:val="005007A9"/>
    <w:rsid w:val="005007B1"/>
    <w:rsid w:val="00501AE8"/>
    <w:rsid w:val="00501B97"/>
    <w:rsid w:val="005022B9"/>
    <w:rsid w:val="005024E7"/>
    <w:rsid w:val="00502800"/>
    <w:rsid w:val="005028A8"/>
    <w:rsid w:val="005029E2"/>
    <w:rsid w:val="00503176"/>
    <w:rsid w:val="00503337"/>
    <w:rsid w:val="00503E09"/>
    <w:rsid w:val="0050408D"/>
    <w:rsid w:val="00504567"/>
    <w:rsid w:val="005051A2"/>
    <w:rsid w:val="0050541D"/>
    <w:rsid w:val="00506430"/>
    <w:rsid w:val="00507F14"/>
    <w:rsid w:val="00511216"/>
    <w:rsid w:val="005112EF"/>
    <w:rsid w:val="00511796"/>
    <w:rsid w:val="005118F4"/>
    <w:rsid w:val="00511D38"/>
    <w:rsid w:val="00511EAD"/>
    <w:rsid w:val="00512035"/>
    <w:rsid w:val="00512782"/>
    <w:rsid w:val="00512F4B"/>
    <w:rsid w:val="00512FB0"/>
    <w:rsid w:val="00514E23"/>
    <w:rsid w:val="00515028"/>
    <w:rsid w:val="00515140"/>
    <w:rsid w:val="0051559A"/>
    <w:rsid w:val="00515C48"/>
    <w:rsid w:val="00515F64"/>
    <w:rsid w:val="00516114"/>
    <w:rsid w:val="00516189"/>
    <w:rsid w:val="00517410"/>
    <w:rsid w:val="005174CF"/>
    <w:rsid w:val="005179D9"/>
    <w:rsid w:val="00517A02"/>
    <w:rsid w:val="00517DEA"/>
    <w:rsid w:val="00517E85"/>
    <w:rsid w:val="00520769"/>
    <w:rsid w:val="00520872"/>
    <w:rsid w:val="00520D85"/>
    <w:rsid w:val="00521B0F"/>
    <w:rsid w:val="00521D49"/>
    <w:rsid w:val="0052287D"/>
    <w:rsid w:val="0052315C"/>
    <w:rsid w:val="00523374"/>
    <w:rsid w:val="00523540"/>
    <w:rsid w:val="00523915"/>
    <w:rsid w:val="00523CF4"/>
    <w:rsid w:val="005246E8"/>
    <w:rsid w:val="00524763"/>
    <w:rsid w:val="00524ED4"/>
    <w:rsid w:val="00524F43"/>
    <w:rsid w:val="00525BF0"/>
    <w:rsid w:val="00525D4E"/>
    <w:rsid w:val="005268ED"/>
    <w:rsid w:val="00526E65"/>
    <w:rsid w:val="0052729B"/>
    <w:rsid w:val="005276D3"/>
    <w:rsid w:val="00530038"/>
    <w:rsid w:val="00530F9C"/>
    <w:rsid w:val="00531514"/>
    <w:rsid w:val="00531D46"/>
    <w:rsid w:val="00531DEB"/>
    <w:rsid w:val="00532EA1"/>
    <w:rsid w:val="0053372A"/>
    <w:rsid w:val="005339D2"/>
    <w:rsid w:val="00533D0D"/>
    <w:rsid w:val="005355B1"/>
    <w:rsid w:val="00535838"/>
    <w:rsid w:val="005358B6"/>
    <w:rsid w:val="00535FC0"/>
    <w:rsid w:val="00537276"/>
    <w:rsid w:val="0053766D"/>
    <w:rsid w:val="00540087"/>
    <w:rsid w:val="005405DB"/>
    <w:rsid w:val="00540771"/>
    <w:rsid w:val="005407CB"/>
    <w:rsid w:val="00540AD5"/>
    <w:rsid w:val="005410E9"/>
    <w:rsid w:val="00541978"/>
    <w:rsid w:val="0054220A"/>
    <w:rsid w:val="00542219"/>
    <w:rsid w:val="005433DC"/>
    <w:rsid w:val="005436E1"/>
    <w:rsid w:val="0054391E"/>
    <w:rsid w:val="00543BDF"/>
    <w:rsid w:val="00543C46"/>
    <w:rsid w:val="005445FC"/>
    <w:rsid w:val="00544645"/>
    <w:rsid w:val="0054509F"/>
    <w:rsid w:val="005455A4"/>
    <w:rsid w:val="00546024"/>
    <w:rsid w:val="00546BFD"/>
    <w:rsid w:val="00546FF2"/>
    <w:rsid w:val="00547185"/>
    <w:rsid w:val="005477ED"/>
    <w:rsid w:val="005479CD"/>
    <w:rsid w:val="00550C93"/>
    <w:rsid w:val="00550DA7"/>
    <w:rsid w:val="00550E3F"/>
    <w:rsid w:val="00551853"/>
    <w:rsid w:val="00551E25"/>
    <w:rsid w:val="005520D8"/>
    <w:rsid w:val="005521CA"/>
    <w:rsid w:val="005522DF"/>
    <w:rsid w:val="00552ACC"/>
    <w:rsid w:val="00552B25"/>
    <w:rsid w:val="00552BCD"/>
    <w:rsid w:val="005530F7"/>
    <w:rsid w:val="005533C8"/>
    <w:rsid w:val="005534FD"/>
    <w:rsid w:val="005539A3"/>
    <w:rsid w:val="005544D4"/>
    <w:rsid w:val="00555170"/>
    <w:rsid w:val="00555397"/>
    <w:rsid w:val="00556578"/>
    <w:rsid w:val="00556CB4"/>
    <w:rsid w:val="00556D95"/>
    <w:rsid w:val="005573D2"/>
    <w:rsid w:val="00557453"/>
    <w:rsid w:val="005576AD"/>
    <w:rsid w:val="00557914"/>
    <w:rsid w:val="0055792E"/>
    <w:rsid w:val="00557D22"/>
    <w:rsid w:val="005604CE"/>
    <w:rsid w:val="005605AA"/>
    <w:rsid w:val="005608C4"/>
    <w:rsid w:val="00560E33"/>
    <w:rsid w:val="00560FA3"/>
    <w:rsid w:val="005612E8"/>
    <w:rsid w:val="00561EB5"/>
    <w:rsid w:val="00562118"/>
    <w:rsid w:val="005621CE"/>
    <w:rsid w:val="005623AC"/>
    <w:rsid w:val="00562513"/>
    <w:rsid w:val="005628A5"/>
    <w:rsid w:val="00562A69"/>
    <w:rsid w:val="005631A0"/>
    <w:rsid w:val="005632FF"/>
    <w:rsid w:val="00563CBA"/>
    <w:rsid w:val="00563CBC"/>
    <w:rsid w:val="00564B70"/>
    <w:rsid w:val="0056519D"/>
    <w:rsid w:val="005651F0"/>
    <w:rsid w:val="005653B3"/>
    <w:rsid w:val="005656D1"/>
    <w:rsid w:val="0056596D"/>
    <w:rsid w:val="00565E39"/>
    <w:rsid w:val="00566559"/>
    <w:rsid w:val="005666A3"/>
    <w:rsid w:val="00566C7F"/>
    <w:rsid w:val="00567024"/>
    <w:rsid w:val="00567228"/>
    <w:rsid w:val="005678B3"/>
    <w:rsid w:val="00567D88"/>
    <w:rsid w:val="0057051E"/>
    <w:rsid w:val="0057076D"/>
    <w:rsid w:val="005707C2"/>
    <w:rsid w:val="0057087D"/>
    <w:rsid w:val="00570970"/>
    <w:rsid w:val="005717BC"/>
    <w:rsid w:val="00571D6C"/>
    <w:rsid w:val="00572273"/>
    <w:rsid w:val="00572498"/>
    <w:rsid w:val="0057270C"/>
    <w:rsid w:val="0057288F"/>
    <w:rsid w:val="005732CD"/>
    <w:rsid w:val="00573319"/>
    <w:rsid w:val="005735F2"/>
    <w:rsid w:val="00573802"/>
    <w:rsid w:val="005739A1"/>
    <w:rsid w:val="00573A39"/>
    <w:rsid w:val="0057460C"/>
    <w:rsid w:val="00574B81"/>
    <w:rsid w:val="005750E5"/>
    <w:rsid w:val="005753F1"/>
    <w:rsid w:val="00575822"/>
    <w:rsid w:val="00575B22"/>
    <w:rsid w:val="00576144"/>
    <w:rsid w:val="005768C6"/>
    <w:rsid w:val="00576A23"/>
    <w:rsid w:val="00576F10"/>
    <w:rsid w:val="00577484"/>
    <w:rsid w:val="00577777"/>
    <w:rsid w:val="00577A15"/>
    <w:rsid w:val="00580DF7"/>
    <w:rsid w:val="00581078"/>
    <w:rsid w:val="00581731"/>
    <w:rsid w:val="00581A5A"/>
    <w:rsid w:val="00581A7D"/>
    <w:rsid w:val="00581AE6"/>
    <w:rsid w:val="00581B38"/>
    <w:rsid w:val="00581CD2"/>
    <w:rsid w:val="00581D0F"/>
    <w:rsid w:val="00581D49"/>
    <w:rsid w:val="00581EBD"/>
    <w:rsid w:val="0058205E"/>
    <w:rsid w:val="0058208D"/>
    <w:rsid w:val="00582214"/>
    <w:rsid w:val="00582265"/>
    <w:rsid w:val="00582907"/>
    <w:rsid w:val="00582984"/>
    <w:rsid w:val="00582D55"/>
    <w:rsid w:val="00582DA8"/>
    <w:rsid w:val="005833A7"/>
    <w:rsid w:val="005835B3"/>
    <w:rsid w:val="0058392B"/>
    <w:rsid w:val="005848DE"/>
    <w:rsid w:val="00584940"/>
    <w:rsid w:val="00584BAA"/>
    <w:rsid w:val="00584D26"/>
    <w:rsid w:val="0058583B"/>
    <w:rsid w:val="00585F77"/>
    <w:rsid w:val="0058601C"/>
    <w:rsid w:val="00586673"/>
    <w:rsid w:val="005866B1"/>
    <w:rsid w:val="005867B2"/>
    <w:rsid w:val="00587604"/>
    <w:rsid w:val="00587B27"/>
    <w:rsid w:val="00590073"/>
    <w:rsid w:val="005901F4"/>
    <w:rsid w:val="00590ABA"/>
    <w:rsid w:val="005910FD"/>
    <w:rsid w:val="0059111F"/>
    <w:rsid w:val="00591179"/>
    <w:rsid w:val="005917A3"/>
    <w:rsid w:val="00591C73"/>
    <w:rsid w:val="00591D38"/>
    <w:rsid w:val="00591F71"/>
    <w:rsid w:val="005921C9"/>
    <w:rsid w:val="00592247"/>
    <w:rsid w:val="005922FA"/>
    <w:rsid w:val="005929E4"/>
    <w:rsid w:val="00592CA3"/>
    <w:rsid w:val="005930E0"/>
    <w:rsid w:val="00593497"/>
    <w:rsid w:val="00593A15"/>
    <w:rsid w:val="0059405D"/>
    <w:rsid w:val="005946B3"/>
    <w:rsid w:val="005949B9"/>
    <w:rsid w:val="005949EF"/>
    <w:rsid w:val="005950BB"/>
    <w:rsid w:val="0059560C"/>
    <w:rsid w:val="0059586C"/>
    <w:rsid w:val="00596256"/>
    <w:rsid w:val="00596673"/>
    <w:rsid w:val="00596755"/>
    <w:rsid w:val="005978F3"/>
    <w:rsid w:val="005A0691"/>
    <w:rsid w:val="005A0B21"/>
    <w:rsid w:val="005A13C7"/>
    <w:rsid w:val="005A177C"/>
    <w:rsid w:val="005A1967"/>
    <w:rsid w:val="005A1B36"/>
    <w:rsid w:val="005A1D27"/>
    <w:rsid w:val="005A20CD"/>
    <w:rsid w:val="005A20E6"/>
    <w:rsid w:val="005A2282"/>
    <w:rsid w:val="005A2345"/>
    <w:rsid w:val="005A292F"/>
    <w:rsid w:val="005A3221"/>
    <w:rsid w:val="005A3664"/>
    <w:rsid w:val="005A3863"/>
    <w:rsid w:val="005A3BF3"/>
    <w:rsid w:val="005A4271"/>
    <w:rsid w:val="005A686C"/>
    <w:rsid w:val="005A6FA5"/>
    <w:rsid w:val="005A7919"/>
    <w:rsid w:val="005B00A0"/>
    <w:rsid w:val="005B02CF"/>
    <w:rsid w:val="005B02D0"/>
    <w:rsid w:val="005B05EE"/>
    <w:rsid w:val="005B14C9"/>
    <w:rsid w:val="005B1FDC"/>
    <w:rsid w:val="005B2219"/>
    <w:rsid w:val="005B25E4"/>
    <w:rsid w:val="005B2922"/>
    <w:rsid w:val="005B2C56"/>
    <w:rsid w:val="005B2D40"/>
    <w:rsid w:val="005B2DF6"/>
    <w:rsid w:val="005B2E5B"/>
    <w:rsid w:val="005B3AB9"/>
    <w:rsid w:val="005B3FAE"/>
    <w:rsid w:val="005B417C"/>
    <w:rsid w:val="005B441E"/>
    <w:rsid w:val="005B4BE2"/>
    <w:rsid w:val="005B4DA6"/>
    <w:rsid w:val="005B52F3"/>
    <w:rsid w:val="005B545D"/>
    <w:rsid w:val="005B5C71"/>
    <w:rsid w:val="005B69FF"/>
    <w:rsid w:val="005B735B"/>
    <w:rsid w:val="005B785A"/>
    <w:rsid w:val="005B7BB7"/>
    <w:rsid w:val="005C025D"/>
    <w:rsid w:val="005C0630"/>
    <w:rsid w:val="005C0AE2"/>
    <w:rsid w:val="005C1408"/>
    <w:rsid w:val="005C146A"/>
    <w:rsid w:val="005C14B8"/>
    <w:rsid w:val="005C14C4"/>
    <w:rsid w:val="005C19E9"/>
    <w:rsid w:val="005C1D14"/>
    <w:rsid w:val="005C1E1E"/>
    <w:rsid w:val="005C291B"/>
    <w:rsid w:val="005C2F31"/>
    <w:rsid w:val="005C3A8A"/>
    <w:rsid w:val="005C4588"/>
    <w:rsid w:val="005C4758"/>
    <w:rsid w:val="005C4CE4"/>
    <w:rsid w:val="005C504E"/>
    <w:rsid w:val="005C5518"/>
    <w:rsid w:val="005C6F50"/>
    <w:rsid w:val="005C76ED"/>
    <w:rsid w:val="005C799D"/>
    <w:rsid w:val="005C7E83"/>
    <w:rsid w:val="005D0C09"/>
    <w:rsid w:val="005D0C39"/>
    <w:rsid w:val="005D1B1C"/>
    <w:rsid w:val="005D25FC"/>
    <w:rsid w:val="005D2A1B"/>
    <w:rsid w:val="005D407F"/>
    <w:rsid w:val="005D4739"/>
    <w:rsid w:val="005D4ADD"/>
    <w:rsid w:val="005D4D38"/>
    <w:rsid w:val="005D55A8"/>
    <w:rsid w:val="005D5C4D"/>
    <w:rsid w:val="005D5DA6"/>
    <w:rsid w:val="005D6619"/>
    <w:rsid w:val="005D6C3D"/>
    <w:rsid w:val="005D6C66"/>
    <w:rsid w:val="005D70C5"/>
    <w:rsid w:val="005D739A"/>
    <w:rsid w:val="005D7859"/>
    <w:rsid w:val="005D7903"/>
    <w:rsid w:val="005D7AD3"/>
    <w:rsid w:val="005D7E29"/>
    <w:rsid w:val="005D7EB9"/>
    <w:rsid w:val="005E0630"/>
    <w:rsid w:val="005E095C"/>
    <w:rsid w:val="005E1093"/>
    <w:rsid w:val="005E1788"/>
    <w:rsid w:val="005E2462"/>
    <w:rsid w:val="005E25E1"/>
    <w:rsid w:val="005E2744"/>
    <w:rsid w:val="005E3122"/>
    <w:rsid w:val="005E34C1"/>
    <w:rsid w:val="005E36CB"/>
    <w:rsid w:val="005E396F"/>
    <w:rsid w:val="005E3A62"/>
    <w:rsid w:val="005E444E"/>
    <w:rsid w:val="005E4775"/>
    <w:rsid w:val="005E4E3D"/>
    <w:rsid w:val="005E512C"/>
    <w:rsid w:val="005E5946"/>
    <w:rsid w:val="005E5C56"/>
    <w:rsid w:val="005E6237"/>
    <w:rsid w:val="005E689D"/>
    <w:rsid w:val="005E6B2B"/>
    <w:rsid w:val="005E6BB6"/>
    <w:rsid w:val="005E6D1C"/>
    <w:rsid w:val="005F0035"/>
    <w:rsid w:val="005F0B53"/>
    <w:rsid w:val="005F0E8A"/>
    <w:rsid w:val="005F1605"/>
    <w:rsid w:val="005F2166"/>
    <w:rsid w:val="005F2D2E"/>
    <w:rsid w:val="005F33D8"/>
    <w:rsid w:val="005F3ADF"/>
    <w:rsid w:val="005F3DBF"/>
    <w:rsid w:val="005F3F59"/>
    <w:rsid w:val="005F3FC9"/>
    <w:rsid w:val="005F4350"/>
    <w:rsid w:val="005F48D4"/>
    <w:rsid w:val="005F4A4B"/>
    <w:rsid w:val="005F5153"/>
    <w:rsid w:val="005F6042"/>
    <w:rsid w:val="005F62E0"/>
    <w:rsid w:val="005F67DF"/>
    <w:rsid w:val="005F729A"/>
    <w:rsid w:val="005F7823"/>
    <w:rsid w:val="00600282"/>
    <w:rsid w:val="00600A2E"/>
    <w:rsid w:val="00600CAA"/>
    <w:rsid w:val="00600D96"/>
    <w:rsid w:val="00600E73"/>
    <w:rsid w:val="00601CF3"/>
    <w:rsid w:val="006021EA"/>
    <w:rsid w:val="006026A7"/>
    <w:rsid w:val="00602711"/>
    <w:rsid w:val="00604DE0"/>
    <w:rsid w:val="00605262"/>
    <w:rsid w:val="00605356"/>
    <w:rsid w:val="006057C5"/>
    <w:rsid w:val="00605A25"/>
    <w:rsid w:val="00605E9C"/>
    <w:rsid w:val="00605F4C"/>
    <w:rsid w:val="00606198"/>
    <w:rsid w:val="0060663A"/>
    <w:rsid w:val="00606F27"/>
    <w:rsid w:val="006072B2"/>
    <w:rsid w:val="0060749A"/>
    <w:rsid w:val="00610178"/>
    <w:rsid w:val="00610D27"/>
    <w:rsid w:val="00610E44"/>
    <w:rsid w:val="0061128E"/>
    <w:rsid w:val="00611591"/>
    <w:rsid w:val="006115EC"/>
    <w:rsid w:val="00611B98"/>
    <w:rsid w:val="00611D80"/>
    <w:rsid w:val="0061205F"/>
    <w:rsid w:val="00612D2C"/>
    <w:rsid w:val="00613315"/>
    <w:rsid w:val="006133E3"/>
    <w:rsid w:val="00613699"/>
    <w:rsid w:val="00613B75"/>
    <w:rsid w:val="00614127"/>
    <w:rsid w:val="00614296"/>
    <w:rsid w:val="00614859"/>
    <w:rsid w:val="006154E8"/>
    <w:rsid w:val="00616101"/>
    <w:rsid w:val="00616B39"/>
    <w:rsid w:val="00617830"/>
    <w:rsid w:val="006178A6"/>
    <w:rsid w:val="00617D94"/>
    <w:rsid w:val="0062086D"/>
    <w:rsid w:val="00620B88"/>
    <w:rsid w:val="00620BA5"/>
    <w:rsid w:val="00620FE1"/>
    <w:rsid w:val="00621371"/>
    <w:rsid w:val="00621F76"/>
    <w:rsid w:val="00622E16"/>
    <w:rsid w:val="006236CC"/>
    <w:rsid w:val="00623F72"/>
    <w:rsid w:val="00624034"/>
    <w:rsid w:val="00624501"/>
    <w:rsid w:val="00625862"/>
    <w:rsid w:val="00625A54"/>
    <w:rsid w:val="00625DE8"/>
    <w:rsid w:val="00626002"/>
    <w:rsid w:val="00626352"/>
    <w:rsid w:val="006267D6"/>
    <w:rsid w:val="00627011"/>
    <w:rsid w:val="00627094"/>
    <w:rsid w:val="006272BD"/>
    <w:rsid w:val="0062734D"/>
    <w:rsid w:val="006273A9"/>
    <w:rsid w:val="006278AF"/>
    <w:rsid w:val="00627FAA"/>
    <w:rsid w:val="0063007F"/>
    <w:rsid w:val="006304DD"/>
    <w:rsid w:val="00631292"/>
    <w:rsid w:val="006312E3"/>
    <w:rsid w:val="0063132C"/>
    <w:rsid w:val="0063189B"/>
    <w:rsid w:val="0063225A"/>
    <w:rsid w:val="00632AA3"/>
    <w:rsid w:val="00632AD0"/>
    <w:rsid w:val="00633021"/>
    <w:rsid w:val="0063304B"/>
    <w:rsid w:val="0063311F"/>
    <w:rsid w:val="00633592"/>
    <w:rsid w:val="00633A20"/>
    <w:rsid w:val="00634030"/>
    <w:rsid w:val="00634A4B"/>
    <w:rsid w:val="00634A59"/>
    <w:rsid w:val="00635422"/>
    <w:rsid w:val="00635480"/>
    <w:rsid w:val="00635D39"/>
    <w:rsid w:val="00636761"/>
    <w:rsid w:val="0063684E"/>
    <w:rsid w:val="00636C75"/>
    <w:rsid w:val="00637605"/>
    <w:rsid w:val="00637F2F"/>
    <w:rsid w:val="00640476"/>
    <w:rsid w:val="00640645"/>
    <w:rsid w:val="00640C06"/>
    <w:rsid w:val="00640C5A"/>
    <w:rsid w:val="0064250F"/>
    <w:rsid w:val="006429F8"/>
    <w:rsid w:val="00642D79"/>
    <w:rsid w:val="00643A15"/>
    <w:rsid w:val="00643ABF"/>
    <w:rsid w:val="00643D9A"/>
    <w:rsid w:val="0064417A"/>
    <w:rsid w:val="0064462D"/>
    <w:rsid w:val="00644D8E"/>
    <w:rsid w:val="0064502A"/>
    <w:rsid w:val="0064543A"/>
    <w:rsid w:val="006457B1"/>
    <w:rsid w:val="00645A5C"/>
    <w:rsid w:val="00645DA5"/>
    <w:rsid w:val="00646ED1"/>
    <w:rsid w:val="00646FFA"/>
    <w:rsid w:val="006471ED"/>
    <w:rsid w:val="00647723"/>
    <w:rsid w:val="006478EC"/>
    <w:rsid w:val="006500C4"/>
    <w:rsid w:val="00651068"/>
    <w:rsid w:val="006510EE"/>
    <w:rsid w:val="006519E5"/>
    <w:rsid w:val="00652546"/>
    <w:rsid w:val="00652620"/>
    <w:rsid w:val="00653258"/>
    <w:rsid w:val="00653480"/>
    <w:rsid w:val="00653B60"/>
    <w:rsid w:val="00653C21"/>
    <w:rsid w:val="00654A39"/>
    <w:rsid w:val="006553F4"/>
    <w:rsid w:val="006557B3"/>
    <w:rsid w:val="00655ABC"/>
    <w:rsid w:val="00655F1F"/>
    <w:rsid w:val="0065670F"/>
    <w:rsid w:val="00656992"/>
    <w:rsid w:val="00656EC5"/>
    <w:rsid w:val="00660185"/>
    <w:rsid w:val="00660907"/>
    <w:rsid w:val="00660929"/>
    <w:rsid w:val="00660D27"/>
    <w:rsid w:val="00661610"/>
    <w:rsid w:val="00662D5C"/>
    <w:rsid w:val="00663144"/>
    <w:rsid w:val="006631EE"/>
    <w:rsid w:val="00663759"/>
    <w:rsid w:val="006648B7"/>
    <w:rsid w:val="006657FC"/>
    <w:rsid w:val="00665A9D"/>
    <w:rsid w:val="0066600E"/>
    <w:rsid w:val="0066611E"/>
    <w:rsid w:val="006668B5"/>
    <w:rsid w:val="00666FE2"/>
    <w:rsid w:val="00667017"/>
    <w:rsid w:val="006673F8"/>
    <w:rsid w:val="00667AD6"/>
    <w:rsid w:val="00667BC9"/>
    <w:rsid w:val="00670076"/>
    <w:rsid w:val="006702FE"/>
    <w:rsid w:val="00670674"/>
    <w:rsid w:val="0067093B"/>
    <w:rsid w:val="0067120A"/>
    <w:rsid w:val="0067150A"/>
    <w:rsid w:val="00671696"/>
    <w:rsid w:val="00671F54"/>
    <w:rsid w:val="00672076"/>
    <w:rsid w:val="006728DE"/>
    <w:rsid w:val="00672A4F"/>
    <w:rsid w:val="0067328A"/>
    <w:rsid w:val="006735F7"/>
    <w:rsid w:val="0067484E"/>
    <w:rsid w:val="00674B4D"/>
    <w:rsid w:val="00675846"/>
    <w:rsid w:val="00675E12"/>
    <w:rsid w:val="00676090"/>
    <w:rsid w:val="00676AC3"/>
    <w:rsid w:val="00676C1B"/>
    <w:rsid w:val="006774DE"/>
    <w:rsid w:val="00677927"/>
    <w:rsid w:val="00677A37"/>
    <w:rsid w:val="00677B23"/>
    <w:rsid w:val="00677DE1"/>
    <w:rsid w:val="006800BB"/>
    <w:rsid w:val="006809F3"/>
    <w:rsid w:val="00680DC7"/>
    <w:rsid w:val="006813C0"/>
    <w:rsid w:val="00682291"/>
    <w:rsid w:val="00682482"/>
    <w:rsid w:val="006825EE"/>
    <w:rsid w:val="006826C3"/>
    <w:rsid w:val="006827C3"/>
    <w:rsid w:val="006828C1"/>
    <w:rsid w:val="00682F81"/>
    <w:rsid w:val="0068306E"/>
    <w:rsid w:val="006833DE"/>
    <w:rsid w:val="00683475"/>
    <w:rsid w:val="006834FF"/>
    <w:rsid w:val="00683857"/>
    <w:rsid w:val="00683900"/>
    <w:rsid w:val="00683E95"/>
    <w:rsid w:val="006845B2"/>
    <w:rsid w:val="006846CD"/>
    <w:rsid w:val="00685100"/>
    <w:rsid w:val="00685493"/>
    <w:rsid w:val="00686C51"/>
    <w:rsid w:val="00687250"/>
    <w:rsid w:val="00687822"/>
    <w:rsid w:val="0068784A"/>
    <w:rsid w:val="006878F9"/>
    <w:rsid w:val="006879B1"/>
    <w:rsid w:val="00687EA5"/>
    <w:rsid w:val="0069103A"/>
    <w:rsid w:val="00691127"/>
    <w:rsid w:val="006915D9"/>
    <w:rsid w:val="00692463"/>
    <w:rsid w:val="006926EF"/>
    <w:rsid w:val="006927ED"/>
    <w:rsid w:val="00693013"/>
    <w:rsid w:val="00693059"/>
    <w:rsid w:val="00693576"/>
    <w:rsid w:val="00694C6E"/>
    <w:rsid w:val="00695197"/>
    <w:rsid w:val="0069541E"/>
    <w:rsid w:val="006954E5"/>
    <w:rsid w:val="00695B7D"/>
    <w:rsid w:val="00695CBD"/>
    <w:rsid w:val="006966C8"/>
    <w:rsid w:val="006968EC"/>
    <w:rsid w:val="00696B46"/>
    <w:rsid w:val="00696D70"/>
    <w:rsid w:val="00697E25"/>
    <w:rsid w:val="006A010D"/>
    <w:rsid w:val="006A08A0"/>
    <w:rsid w:val="006A0B5D"/>
    <w:rsid w:val="006A11AB"/>
    <w:rsid w:val="006A1616"/>
    <w:rsid w:val="006A235B"/>
    <w:rsid w:val="006A2490"/>
    <w:rsid w:val="006A26DC"/>
    <w:rsid w:val="006A2B0C"/>
    <w:rsid w:val="006A2D60"/>
    <w:rsid w:val="006A3236"/>
    <w:rsid w:val="006A35B3"/>
    <w:rsid w:val="006A38D8"/>
    <w:rsid w:val="006A4610"/>
    <w:rsid w:val="006A4BE0"/>
    <w:rsid w:val="006A4CE1"/>
    <w:rsid w:val="006A4D00"/>
    <w:rsid w:val="006A4D13"/>
    <w:rsid w:val="006A4DEA"/>
    <w:rsid w:val="006A52E9"/>
    <w:rsid w:val="006A5455"/>
    <w:rsid w:val="006A69A3"/>
    <w:rsid w:val="006A7325"/>
    <w:rsid w:val="006A7A2E"/>
    <w:rsid w:val="006B00C8"/>
    <w:rsid w:val="006B00E7"/>
    <w:rsid w:val="006B073D"/>
    <w:rsid w:val="006B096C"/>
    <w:rsid w:val="006B097C"/>
    <w:rsid w:val="006B0AA9"/>
    <w:rsid w:val="006B0FB2"/>
    <w:rsid w:val="006B18F5"/>
    <w:rsid w:val="006B1C93"/>
    <w:rsid w:val="006B2417"/>
    <w:rsid w:val="006B3591"/>
    <w:rsid w:val="006B3668"/>
    <w:rsid w:val="006B37E3"/>
    <w:rsid w:val="006B39D1"/>
    <w:rsid w:val="006B4143"/>
    <w:rsid w:val="006B41B7"/>
    <w:rsid w:val="006B45E3"/>
    <w:rsid w:val="006B4C7E"/>
    <w:rsid w:val="006B54E1"/>
    <w:rsid w:val="006B5B56"/>
    <w:rsid w:val="006B5EB4"/>
    <w:rsid w:val="006C04C4"/>
    <w:rsid w:val="006C04DA"/>
    <w:rsid w:val="006C0E4C"/>
    <w:rsid w:val="006C1029"/>
    <w:rsid w:val="006C178A"/>
    <w:rsid w:val="006C1CE0"/>
    <w:rsid w:val="006C25CA"/>
    <w:rsid w:val="006C2BC4"/>
    <w:rsid w:val="006C2EA0"/>
    <w:rsid w:val="006C2FB4"/>
    <w:rsid w:val="006C30F0"/>
    <w:rsid w:val="006C31D0"/>
    <w:rsid w:val="006C362C"/>
    <w:rsid w:val="006C3D4B"/>
    <w:rsid w:val="006C3DDE"/>
    <w:rsid w:val="006C4558"/>
    <w:rsid w:val="006C49B8"/>
    <w:rsid w:val="006C562A"/>
    <w:rsid w:val="006C6037"/>
    <w:rsid w:val="006C61F9"/>
    <w:rsid w:val="006C6A07"/>
    <w:rsid w:val="006C6CF8"/>
    <w:rsid w:val="006C6E79"/>
    <w:rsid w:val="006C73A7"/>
    <w:rsid w:val="006C79DA"/>
    <w:rsid w:val="006C7CC8"/>
    <w:rsid w:val="006D063F"/>
    <w:rsid w:val="006D0A1E"/>
    <w:rsid w:val="006D0A29"/>
    <w:rsid w:val="006D0A4A"/>
    <w:rsid w:val="006D17F2"/>
    <w:rsid w:val="006D1887"/>
    <w:rsid w:val="006D19AA"/>
    <w:rsid w:val="006D2A11"/>
    <w:rsid w:val="006D3A52"/>
    <w:rsid w:val="006D4502"/>
    <w:rsid w:val="006D53B0"/>
    <w:rsid w:val="006D55EB"/>
    <w:rsid w:val="006D5641"/>
    <w:rsid w:val="006D5A94"/>
    <w:rsid w:val="006D5CC5"/>
    <w:rsid w:val="006D5E81"/>
    <w:rsid w:val="006D674F"/>
    <w:rsid w:val="006D6E37"/>
    <w:rsid w:val="006D6F19"/>
    <w:rsid w:val="006D703E"/>
    <w:rsid w:val="006D71AE"/>
    <w:rsid w:val="006D77F3"/>
    <w:rsid w:val="006E00D7"/>
    <w:rsid w:val="006E0674"/>
    <w:rsid w:val="006E0874"/>
    <w:rsid w:val="006E0FE0"/>
    <w:rsid w:val="006E12C1"/>
    <w:rsid w:val="006E1BEF"/>
    <w:rsid w:val="006E235B"/>
    <w:rsid w:val="006E39F2"/>
    <w:rsid w:val="006E4239"/>
    <w:rsid w:val="006E4E57"/>
    <w:rsid w:val="006E5540"/>
    <w:rsid w:val="006E56F1"/>
    <w:rsid w:val="006E5F8E"/>
    <w:rsid w:val="006E6AC4"/>
    <w:rsid w:val="006F00C2"/>
    <w:rsid w:val="006F08D8"/>
    <w:rsid w:val="006F0C20"/>
    <w:rsid w:val="006F101C"/>
    <w:rsid w:val="006F11B7"/>
    <w:rsid w:val="006F1CB9"/>
    <w:rsid w:val="006F2673"/>
    <w:rsid w:val="006F29EF"/>
    <w:rsid w:val="006F2EAA"/>
    <w:rsid w:val="006F376F"/>
    <w:rsid w:val="006F3C42"/>
    <w:rsid w:val="006F3D74"/>
    <w:rsid w:val="006F4021"/>
    <w:rsid w:val="006F4304"/>
    <w:rsid w:val="006F46A3"/>
    <w:rsid w:val="006F47A6"/>
    <w:rsid w:val="006F48FA"/>
    <w:rsid w:val="006F4BB0"/>
    <w:rsid w:val="006F4FB5"/>
    <w:rsid w:val="006F53D0"/>
    <w:rsid w:val="006F5777"/>
    <w:rsid w:val="006F590E"/>
    <w:rsid w:val="006F5B43"/>
    <w:rsid w:val="006F6439"/>
    <w:rsid w:val="006F649F"/>
    <w:rsid w:val="006F657B"/>
    <w:rsid w:val="006F6CC5"/>
    <w:rsid w:val="006F743A"/>
    <w:rsid w:val="006F7D81"/>
    <w:rsid w:val="00700145"/>
    <w:rsid w:val="00700506"/>
    <w:rsid w:val="00700948"/>
    <w:rsid w:val="00700EAF"/>
    <w:rsid w:val="0070108F"/>
    <w:rsid w:val="0070136B"/>
    <w:rsid w:val="00701432"/>
    <w:rsid w:val="0070148E"/>
    <w:rsid w:val="0070163F"/>
    <w:rsid w:val="007016EB"/>
    <w:rsid w:val="00702451"/>
    <w:rsid w:val="00702864"/>
    <w:rsid w:val="00702C91"/>
    <w:rsid w:val="00702E26"/>
    <w:rsid w:val="00703A5B"/>
    <w:rsid w:val="00703BEE"/>
    <w:rsid w:val="00704537"/>
    <w:rsid w:val="00704BB0"/>
    <w:rsid w:val="00704F13"/>
    <w:rsid w:val="007051AE"/>
    <w:rsid w:val="00705289"/>
    <w:rsid w:val="00705535"/>
    <w:rsid w:val="00705D16"/>
    <w:rsid w:val="00705DF1"/>
    <w:rsid w:val="00705F59"/>
    <w:rsid w:val="00705FFF"/>
    <w:rsid w:val="007067D5"/>
    <w:rsid w:val="0070742D"/>
    <w:rsid w:val="00707B3A"/>
    <w:rsid w:val="00710494"/>
    <w:rsid w:val="00710CCF"/>
    <w:rsid w:val="00710EC8"/>
    <w:rsid w:val="00710F9F"/>
    <w:rsid w:val="00711D65"/>
    <w:rsid w:val="00711E8F"/>
    <w:rsid w:val="007122FD"/>
    <w:rsid w:val="007125DD"/>
    <w:rsid w:val="00712A52"/>
    <w:rsid w:val="00712D9E"/>
    <w:rsid w:val="00712EAA"/>
    <w:rsid w:val="00712F5B"/>
    <w:rsid w:val="0071320A"/>
    <w:rsid w:val="0071362B"/>
    <w:rsid w:val="00713876"/>
    <w:rsid w:val="00713C71"/>
    <w:rsid w:val="00713CD4"/>
    <w:rsid w:val="00713E20"/>
    <w:rsid w:val="00714543"/>
    <w:rsid w:val="0071507A"/>
    <w:rsid w:val="0071516C"/>
    <w:rsid w:val="0071554B"/>
    <w:rsid w:val="00715B25"/>
    <w:rsid w:val="00715EDD"/>
    <w:rsid w:val="007164D0"/>
    <w:rsid w:val="007165FD"/>
    <w:rsid w:val="007168D8"/>
    <w:rsid w:val="00716F4A"/>
    <w:rsid w:val="007172E3"/>
    <w:rsid w:val="007200A5"/>
    <w:rsid w:val="007205CC"/>
    <w:rsid w:val="00720B23"/>
    <w:rsid w:val="00720C07"/>
    <w:rsid w:val="00721677"/>
    <w:rsid w:val="0072208A"/>
    <w:rsid w:val="007225B9"/>
    <w:rsid w:val="0072282C"/>
    <w:rsid w:val="00722A00"/>
    <w:rsid w:val="00722FC7"/>
    <w:rsid w:val="0072319D"/>
    <w:rsid w:val="0072323C"/>
    <w:rsid w:val="00723709"/>
    <w:rsid w:val="00723C54"/>
    <w:rsid w:val="00724E71"/>
    <w:rsid w:val="00725226"/>
    <w:rsid w:val="007256A7"/>
    <w:rsid w:val="00725C57"/>
    <w:rsid w:val="0072620B"/>
    <w:rsid w:val="00727901"/>
    <w:rsid w:val="007306ED"/>
    <w:rsid w:val="007307F2"/>
    <w:rsid w:val="00730B70"/>
    <w:rsid w:val="00730CF9"/>
    <w:rsid w:val="00731521"/>
    <w:rsid w:val="00731912"/>
    <w:rsid w:val="00731A44"/>
    <w:rsid w:val="007321D0"/>
    <w:rsid w:val="007321F1"/>
    <w:rsid w:val="00732493"/>
    <w:rsid w:val="007324B1"/>
    <w:rsid w:val="007331C1"/>
    <w:rsid w:val="0073355B"/>
    <w:rsid w:val="007339F5"/>
    <w:rsid w:val="00733B35"/>
    <w:rsid w:val="00734E87"/>
    <w:rsid w:val="007350E1"/>
    <w:rsid w:val="007351CE"/>
    <w:rsid w:val="00735781"/>
    <w:rsid w:val="00735C24"/>
    <w:rsid w:val="00735C47"/>
    <w:rsid w:val="00735D73"/>
    <w:rsid w:val="00735DA3"/>
    <w:rsid w:val="00736158"/>
    <w:rsid w:val="00736A6C"/>
    <w:rsid w:val="00737007"/>
    <w:rsid w:val="0073797B"/>
    <w:rsid w:val="00737AFB"/>
    <w:rsid w:val="00737BC1"/>
    <w:rsid w:val="00740E10"/>
    <w:rsid w:val="00740FAF"/>
    <w:rsid w:val="00741237"/>
    <w:rsid w:val="00741384"/>
    <w:rsid w:val="00741550"/>
    <w:rsid w:val="00741A9F"/>
    <w:rsid w:val="00741B1D"/>
    <w:rsid w:val="00741ECB"/>
    <w:rsid w:val="0074236E"/>
    <w:rsid w:val="00742E98"/>
    <w:rsid w:val="00743896"/>
    <w:rsid w:val="0074389E"/>
    <w:rsid w:val="00744779"/>
    <w:rsid w:val="00744D46"/>
    <w:rsid w:val="007451ED"/>
    <w:rsid w:val="00745D2C"/>
    <w:rsid w:val="00745FD4"/>
    <w:rsid w:val="007460A2"/>
    <w:rsid w:val="00746230"/>
    <w:rsid w:val="007464FF"/>
    <w:rsid w:val="00746750"/>
    <w:rsid w:val="00746A52"/>
    <w:rsid w:val="00746BDE"/>
    <w:rsid w:val="00746C3F"/>
    <w:rsid w:val="00746D15"/>
    <w:rsid w:val="00747FA6"/>
    <w:rsid w:val="00750211"/>
    <w:rsid w:val="007504A9"/>
    <w:rsid w:val="007508AC"/>
    <w:rsid w:val="00750F44"/>
    <w:rsid w:val="0075115C"/>
    <w:rsid w:val="00751506"/>
    <w:rsid w:val="00751BDD"/>
    <w:rsid w:val="00752085"/>
    <w:rsid w:val="00752AEC"/>
    <w:rsid w:val="00752BC4"/>
    <w:rsid w:val="007535DA"/>
    <w:rsid w:val="00753C0E"/>
    <w:rsid w:val="00753F6F"/>
    <w:rsid w:val="00753FEE"/>
    <w:rsid w:val="007540A0"/>
    <w:rsid w:val="0075423B"/>
    <w:rsid w:val="0075447B"/>
    <w:rsid w:val="007556E3"/>
    <w:rsid w:val="00755D3B"/>
    <w:rsid w:val="00756133"/>
    <w:rsid w:val="00756356"/>
    <w:rsid w:val="007565E6"/>
    <w:rsid w:val="00756639"/>
    <w:rsid w:val="00757075"/>
    <w:rsid w:val="007571CF"/>
    <w:rsid w:val="00757A43"/>
    <w:rsid w:val="00757B83"/>
    <w:rsid w:val="00757C77"/>
    <w:rsid w:val="00760FCC"/>
    <w:rsid w:val="007612BD"/>
    <w:rsid w:val="00761356"/>
    <w:rsid w:val="0076177F"/>
    <w:rsid w:val="00761AA4"/>
    <w:rsid w:val="00761BFC"/>
    <w:rsid w:val="00762172"/>
    <w:rsid w:val="007627E7"/>
    <w:rsid w:val="00763C98"/>
    <w:rsid w:val="00763D2C"/>
    <w:rsid w:val="007640F2"/>
    <w:rsid w:val="007643E7"/>
    <w:rsid w:val="00765174"/>
    <w:rsid w:val="0076616A"/>
    <w:rsid w:val="00767659"/>
    <w:rsid w:val="00767C48"/>
    <w:rsid w:val="00767D14"/>
    <w:rsid w:val="00771195"/>
    <w:rsid w:val="0077170E"/>
    <w:rsid w:val="00771854"/>
    <w:rsid w:val="00771DD8"/>
    <w:rsid w:val="00771DE7"/>
    <w:rsid w:val="007728E0"/>
    <w:rsid w:val="0077306B"/>
    <w:rsid w:val="00773785"/>
    <w:rsid w:val="00773DF9"/>
    <w:rsid w:val="00774106"/>
    <w:rsid w:val="00774158"/>
    <w:rsid w:val="00774679"/>
    <w:rsid w:val="00774D12"/>
    <w:rsid w:val="00774D6A"/>
    <w:rsid w:val="00774E7C"/>
    <w:rsid w:val="00775335"/>
    <w:rsid w:val="0077583A"/>
    <w:rsid w:val="007759E0"/>
    <w:rsid w:val="00775AC3"/>
    <w:rsid w:val="00776A7D"/>
    <w:rsid w:val="00777021"/>
    <w:rsid w:val="007774C9"/>
    <w:rsid w:val="0078035C"/>
    <w:rsid w:val="00780671"/>
    <w:rsid w:val="00780E50"/>
    <w:rsid w:val="00781904"/>
    <w:rsid w:val="00781A1F"/>
    <w:rsid w:val="00781E4D"/>
    <w:rsid w:val="007824E8"/>
    <w:rsid w:val="00782B13"/>
    <w:rsid w:val="00782F0B"/>
    <w:rsid w:val="0078329C"/>
    <w:rsid w:val="0078387C"/>
    <w:rsid w:val="00783BBE"/>
    <w:rsid w:val="00783C62"/>
    <w:rsid w:val="00784587"/>
    <w:rsid w:val="00784F68"/>
    <w:rsid w:val="00785499"/>
    <w:rsid w:val="00785753"/>
    <w:rsid w:val="00785851"/>
    <w:rsid w:val="00785C95"/>
    <w:rsid w:val="00785DBF"/>
    <w:rsid w:val="00785EDC"/>
    <w:rsid w:val="00786E84"/>
    <w:rsid w:val="00786EAA"/>
    <w:rsid w:val="00790812"/>
    <w:rsid w:val="00790911"/>
    <w:rsid w:val="00790FFE"/>
    <w:rsid w:val="00791061"/>
    <w:rsid w:val="00791197"/>
    <w:rsid w:val="007912C0"/>
    <w:rsid w:val="00791EE6"/>
    <w:rsid w:val="0079203B"/>
    <w:rsid w:val="007925D3"/>
    <w:rsid w:val="00792BDC"/>
    <w:rsid w:val="00794BE7"/>
    <w:rsid w:val="00794F12"/>
    <w:rsid w:val="00795174"/>
    <w:rsid w:val="00795AE9"/>
    <w:rsid w:val="00796527"/>
    <w:rsid w:val="0079659D"/>
    <w:rsid w:val="00796839"/>
    <w:rsid w:val="007969B2"/>
    <w:rsid w:val="00796D15"/>
    <w:rsid w:val="007972C2"/>
    <w:rsid w:val="00797D3C"/>
    <w:rsid w:val="007A0055"/>
    <w:rsid w:val="007A02A9"/>
    <w:rsid w:val="007A05A2"/>
    <w:rsid w:val="007A080E"/>
    <w:rsid w:val="007A08C0"/>
    <w:rsid w:val="007A0D59"/>
    <w:rsid w:val="007A12F4"/>
    <w:rsid w:val="007A1383"/>
    <w:rsid w:val="007A187E"/>
    <w:rsid w:val="007A1BD4"/>
    <w:rsid w:val="007A1D49"/>
    <w:rsid w:val="007A2385"/>
    <w:rsid w:val="007A2DFF"/>
    <w:rsid w:val="007A2E7D"/>
    <w:rsid w:val="007A373B"/>
    <w:rsid w:val="007A3DA8"/>
    <w:rsid w:val="007A3E97"/>
    <w:rsid w:val="007A6216"/>
    <w:rsid w:val="007A6533"/>
    <w:rsid w:val="007A685D"/>
    <w:rsid w:val="007A6DDB"/>
    <w:rsid w:val="007A6F7F"/>
    <w:rsid w:val="007A75FD"/>
    <w:rsid w:val="007A7EF5"/>
    <w:rsid w:val="007B004C"/>
    <w:rsid w:val="007B0301"/>
    <w:rsid w:val="007B03E5"/>
    <w:rsid w:val="007B0661"/>
    <w:rsid w:val="007B0892"/>
    <w:rsid w:val="007B0CA1"/>
    <w:rsid w:val="007B0CD3"/>
    <w:rsid w:val="007B0FE7"/>
    <w:rsid w:val="007B127A"/>
    <w:rsid w:val="007B1373"/>
    <w:rsid w:val="007B1BB0"/>
    <w:rsid w:val="007B283C"/>
    <w:rsid w:val="007B28CB"/>
    <w:rsid w:val="007B2A67"/>
    <w:rsid w:val="007B2B79"/>
    <w:rsid w:val="007B2C66"/>
    <w:rsid w:val="007B2FD4"/>
    <w:rsid w:val="007B3694"/>
    <w:rsid w:val="007B3E39"/>
    <w:rsid w:val="007B433F"/>
    <w:rsid w:val="007B4A53"/>
    <w:rsid w:val="007B568F"/>
    <w:rsid w:val="007B578A"/>
    <w:rsid w:val="007B6DFD"/>
    <w:rsid w:val="007B70FC"/>
    <w:rsid w:val="007B74FD"/>
    <w:rsid w:val="007B7575"/>
    <w:rsid w:val="007B77D1"/>
    <w:rsid w:val="007C0523"/>
    <w:rsid w:val="007C0D1D"/>
    <w:rsid w:val="007C10C4"/>
    <w:rsid w:val="007C134A"/>
    <w:rsid w:val="007C1549"/>
    <w:rsid w:val="007C1706"/>
    <w:rsid w:val="007C219D"/>
    <w:rsid w:val="007C2264"/>
    <w:rsid w:val="007C2A19"/>
    <w:rsid w:val="007C2B50"/>
    <w:rsid w:val="007C2E19"/>
    <w:rsid w:val="007C3650"/>
    <w:rsid w:val="007C3938"/>
    <w:rsid w:val="007C3AFC"/>
    <w:rsid w:val="007C3D85"/>
    <w:rsid w:val="007C3F3F"/>
    <w:rsid w:val="007C42AA"/>
    <w:rsid w:val="007C42DA"/>
    <w:rsid w:val="007C4BEE"/>
    <w:rsid w:val="007C55A6"/>
    <w:rsid w:val="007C57EC"/>
    <w:rsid w:val="007C6176"/>
    <w:rsid w:val="007C64AF"/>
    <w:rsid w:val="007C66C5"/>
    <w:rsid w:val="007C6C03"/>
    <w:rsid w:val="007C7040"/>
    <w:rsid w:val="007C73BF"/>
    <w:rsid w:val="007C7513"/>
    <w:rsid w:val="007C7D08"/>
    <w:rsid w:val="007D02CE"/>
    <w:rsid w:val="007D05A5"/>
    <w:rsid w:val="007D07F7"/>
    <w:rsid w:val="007D1711"/>
    <w:rsid w:val="007D1ABA"/>
    <w:rsid w:val="007D1CF1"/>
    <w:rsid w:val="007D21EB"/>
    <w:rsid w:val="007D26A7"/>
    <w:rsid w:val="007D2981"/>
    <w:rsid w:val="007D2DE3"/>
    <w:rsid w:val="007D3513"/>
    <w:rsid w:val="007D3B12"/>
    <w:rsid w:val="007D3D0F"/>
    <w:rsid w:val="007D46ED"/>
    <w:rsid w:val="007D514C"/>
    <w:rsid w:val="007D5CC3"/>
    <w:rsid w:val="007D5D44"/>
    <w:rsid w:val="007D646B"/>
    <w:rsid w:val="007D697F"/>
    <w:rsid w:val="007D70D0"/>
    <w:rsid w:val="007D73E0"/>
    <w:rsid w:val="007D767F"/>
    <w:rsid w:val="007D7826"/>
    <w:rsid w:val="007D7B90"/>
    <w:rsid w:val="007E006A"/>
    <w:rsid w:val="007E04BF"/>
    <w:rsid w:val="007E0BE6"/>
    <w:rsid w:val="007E1698"/>
    <w:rsid w:val="007E32C5"/>
    <w:rsid w:val="007E3364"/>
    <w:rsid w:val="007E35C9"/>
    <w:rsid w:val="007E35DD"/>
    <w:rsid w:val="007E3E8B"/>
    <w:rsid w:val="007E465B"/>
    <w:rsid w:val="007E4AC7"/>
    <w:rsid w:val="007E4EA8"/>
    <w:rsid w:val="007E5406"/>
    <w:rsid w:val="007E57CF"/>
    <w:rsid w:val="007E588B"/>
    <w:rsid w:val="007E59B0"/>
    <w:rsid w:val="007E6243"/>
    <w:rsid w:val="007E7501"/>
    <w:rsid w:val="007E7560"/>
    <w:rsid w:val="007E77CF"/>
    <w:rsid w:val="007E77F9"/>
    <w:rsid w:val="007F01EF"/>
    <w:rsid w:val="007F1602"/>
    <w:rsid w:val="007F166B"/>
    <w:rsid w:val="007F2563"/>
    <w:rsid w:val="007F2C57"/>
    <w:rsid w:val="007F3DB1"/>
    <w:rsid w:val="007F3FD0"/>
    <w:rsid w:val="007F4083"/>
    <w:rsid w:val="007F40E2"/>
    <w:rsid w:val="007F472F"/>
    <w:rsid w:val="007F4BD5"/>
    <w:rsid w:val="007F4CD0"/>
    <w:rsid w:val="007F4FFE"/>
    <w:rsid w:val="007F5B08"/>
    <w:rsid w:val="007F5D68"/>
    <w:rsid w:val="007F5EB2"/>
    <w:rsid w:val="007F5FFA"/>
    <w:rsid w:val="007F6095"/>
    <w:rsid w:val="007F6159"/>
    <w:rsid w:val="007F6A1E"/>
    <w:rsid w:val="007F713E"/>
    <w:rsid w:val="007F7333"/>
    <w:rsid w:val="007F7424"/>
    <w:rsid w:val="007F7539"/>
    <w:rsid w:val="007F7AFD"/>
    <w:rsid w:val="007F7C9E"/>
    <w:rsid w:val="00801048"/>
    <w:rsid w:val="0080118E"/>
    <w:rsid w:val="008013C7"/>
    <w:rsid w:val="00801C1A"/>
    <w:rsid w:val="008030D6"/>
    <w:rsid w:val="008031B3"/>
    <w:rsid w:val="0080327C"/>
    <w:rsid w:val="00803452"/>
    <w:rsid w:val="0080351D"/>
    <w:rsid w:val="008038D9"/>
    <w:rsid w:val="00804AFF"/>
    <w:rsid w:val="00804D53"/>
    <w:rsid w:val="0080511E"/>
    <w:rsid w:val="00806100"/>
    <w:rsid w:val="00806656"/>
    <w:rsid w:val="00807B17"/>
    <w:rsid w:val="00807D1A"/>
    <w:rsid w:val="00807D96"/>
    <w:rsid w:val="00807F1F"/>
    <w:rsid w:val="0081013D"/>
    <w:rsid w:val="00810381"/>
    <w:rsid w:val="008104AF"/>
    <w:rsid w:val="0081075D"/>
    <w:rsid w:val="00810DA8"/>
    <w:rsid w:val="0081194F"/>
    <w:rsid w:val="00811C06"/>
    <w:rsid w:val="00812099"/>
    <w:rsid w:val="008121D4"/>
    <w:rsid w:val="008129BC"/>
    <w:rsid w:val="00812B89"/>
    <w:rsid w:val="008134FF"/>
    <w:rsid w:val="00813A47"/>
    <w:rsid w:val="00813A4E"/>
    <w:rsid w:val="00814139"/>
    <w:rsid w:val="00814D9B"/>
    <w:rsid w:val="00815C48"/>
    <w:rsid w:val="00816213"/>
    <w:rsid w:val="0081642E"/>
    <w:rsid w:val="00816668"/>
    <w:rsid w:val="008169E7"/>
    <w:rsid w:val="00817AB1"/>
    <w:rsid w:val="00817AE5"/>
    <w:rsid w:val="00817CFA"/>
    <w:rsid w:val="0082017B"/>
    <w:rsid w:val="00820458"/>
    <w:rsid w:val="0082049D"/>
    <w:rsid w:val="00821024"/>
    <w:rsid w:val="0082184A"/>
    <w:rsid w:val="00821A7D"/>
    <w:rsid w:val="00821BE4"/>
    <w:rsid w:val="00822805"/>
    <w:rsid w:val="008229A6"/>
    <w:rsid w:val="00822B11"/>
    <w:rsid w:val="00823004"/>
    <w:rsid w:val="008231A5"/>
    <w:rsid w:val="008234A9"/>
    <w:rsid w:val="00823D7A"/>
    <w:rsid w:val="008244AF"/>
    <w:rsid w:val="00824BF8"/>
    <w:rsid w:val="00825EC4"/>
    <w:rsid w:val="0082625E"/>
    <w:rsid w:val="008263B9"/>
    <w:rsid w:val="0082656F"/>
    <w:rsid w:val="00826E4D"/>
    <w:rsid w:val="00827111"/>
    <w:rsid w:val="008273B7"/>
    <w:rsid w:val="008274A3"/>
    <w:rsid w:val="00827D6A"/>
    <w:rsid w:val="008306E8"/>
    <w:rsid w:val="00830942"/>
    <w:rsid w:val="00830FF5"/>
    <w:rsid w:val="00831221"/>
    <w:rsid w:val="00831BD0"/>
    <w:rsid w:val="00831ECD"/>
    <w:rsid w:val="0083340F"/>
    <w:rsid w:val="008339AB"/>
    <w:rsid w:val="00833A31"/>
    <w:rsid w:val="00833A6F"/>
    <w:rsid w:val="00833BB9"/>
    <w:rsid w:val="00834119"/>
    <w:rsid w:val="008344E1"/>
    <w:rsid w:val="00834B7B"/>
    <w:rsid w:val="00834EAB"/>
    <w:rsid w:val="008353A2"/>
    <w:rsid w:val="00835713"/>
    <w:rsid w:val="00836B63"/>
    <w:rsid w:val="00836D84"/>
    <w:rsid w:val="00836D99"/>
    <w:rsid w:val="008373B1"/>
    <w:rsid w:val="00837BD1"/>
    <w:rsid w:val="00840286"/>
    <w:rsid w:val="008402A5"/>
    <w:rsid w:val="00840462"/>
    <w:rsid w:val="00840571"/>
    <w:rsid w:val="00840913"/>
    <w:rsid w:val="00841056"/>
    <w:rsid w:val="00841425"/>
    <w:rsid w:val="0084156E"/>
    <w:rsid w:val="008416C4"/>
    <w:rsid w:val="00841F15"/>
    <w:rsid w:val="00842004"/>
    <w:rsid w:val="0084214F"/>
    <w:rsid w:val="00842B09"/>
    <w:rsid w:val="00843332"/>
    <w:rsid w:val="0084368C"/>
    <w:rsid w:val="00843AA5"/>
    <w:rsid w:val="00843CDD"/>
    <w:rsid w:val="00843D0E"/>
    <w:rsid w:val="00844130"/>
    <w:rsid w:val="00844254"/>
    <w:rsid w:val="008445AF"/>
    <w:rsid w:val="00844A69"/>
    <w:rsid w:val="00844DC0"/>
    <w:rsid w:val="00845735"/>
    <w:rsid w:val="0084576B"/>
    <w:rsid w:val="008457BE"/>
    <w:rsid w:val="00845B4B"/>
    <w:rsid w:val="00845CFE"/>
    <w:rsid w:val="00847B13"/>
    <w:rsid w:val="00847DBE"/>
    <w:rsid w:val="008500D8"/>
    <w:rsid w:val="008518EB"/>
    <w:rsid w:val="00851B26"/>
    <w:rsid w:val="00851DF0"/>
    <w:rsid w:val="00852942"/>
    <w:rsid w:val="00852AAA"/>
    <w:rsid w:val="00853179"/>
    <w:rsid w:val="008531B0"/>
    <w:rsid w:val="00853349"/>
    <w:rsid w:val="00853BEB"/>
    <w:rsid w:val="00854EC1"/>
    <w:rsid w:val="0085502B"/>
    <w:rsid w:val="008551F8"/>
    <w:rsid w:val="00855271"/>
    <w:rsid w:val="00855780"/>
    <w:rsid w:val="00855B6F"/>
    <w:rsid w:val="00855E90"/>
    <w:rsid w:val="0085633A"/>
    <w:rsid w:val="00856BC3"/>
    <w:rsid w:val="008600D5"/>
    <w:rsid w:val="00860B64"/>
    <w:rsid w:val="00861683"/>
    <w:rsid w:val="008619A4"/>
    <w:rsid w:val="008621AD"/>
    <w:rsid w:val="008623E7"/>
    <w:rsid w:val="008630CC"/>
    <w:rsid w:val="0086350B"/>
    <w:rsid w:val="00863558"/>
    <w:rsid w:val="00863C91"/>
    <w:rsid w:val="00863E78"/>
    <w:rsid w:val="00863F2F"/>
    <w:rsid w:val="00863F59"/>
    <w:rsid w:val="0086427F"/>
    <w:rsid w:val="00864AED"/>
    <w:rsid w:val="008657E4"/>
    <w:rsid w:val="00866442"/>
    <w:rsid w:val="00866B18"/>
    <w:rsid w:val="00866DA8"/>
    <w:rsid w:val="00867AE7"/>
    <w:rsid w:val="00867DC8"/>
    <w:rsid w:val="00867F8D"/>
    <w:rsid w:val="008709B6"/>
    <w:rsid w:val="0087128A"/>
    <w:rsid w:val="00871967"/>
    <w:rsid w:val="00872476"/>
    <w:rsid w:val="0087281C"/>
    <w:rsid w:val="008733D0"/>
    <w:rsid w:val="0087380D"/>
    <w:rsid w:val="00874737"/>
    <w:rsid w:val="00874AB0"/>
    <w:rsid w:val="00874D0D"/>
    <w:rsid w:val="00874F89"/>
    <w:rsid w:val="00875247"/>
    <w:rsid w:val="00875AEB"/>
    <w:rsid w:val="00876262"/>
    <w:rsid w:val="00876307"/>
    <w:rsid w:val="008763A0"/>
    <w:rsid w:val="0087739B"/>
    <w:rsid w:val="00877DD1"/>
    <w:rsid w:val="00880A51"/>
    <w:rsid w:val="0088138C"/>
    <w:rsid w:val="008817E4"/>
    <w:rsid w:val="00881C3E"/>
    <w:rsid w:val="00881D82"/>
    <w:rsid w:val="00882261"/>
    <w:rsid w:val="0088229B"/>
    <w:rsid w:val="00882BAC"/>
    <w:rsid w:val="00882E85"/>
    <w:rsid w:val="0088377D"/>
    <w:rsid w:val="00883DD3"/>
    <w:rsid w:val="00883FC3"/>
    <w:rsid w:val="008843B2"/>
    <w:rsid w:val="00884A41"/>
    <w:rsid w:val="00884E82"/>
    <w:rsid w:val="00886161"/>
    <w:rsid w:val="00886232"/>
    <w:rsid w:val="00886377"/>
    <w:rsid w:val="00886602"/>
    <w:rsid w:val="008867FB"/>
    <w:rsid w:val="00886C16"/>
    <w:rsid w:val="00886DE7"/>
    <w:rsid w:val="00887A07"/>
    <w:rsid w:val="00887B10"/>
    <w:rsid w:val="00890237"/>
    <w:rsid w:val="008902A1"/>
    <w:rsid w:val="0089091E"/>
    <w:rsid w:val="00891C73"/>
    <w:rsid w:val="00891CAE"/>
    <w:rsid w:val="00892941"/>
    <w:rsid w:val="00892DA7"/>
    <w:rsid w:val="00893225"/>
    <w:rsid w:val="008933CB"/>
    <w:rsid w:val="00893A6B"/>
    <w:rsid w:val="00894184"/>
    <w:rsid w:val="008941CD"/>
    <w:rsid w:val="008942AE"/>
    <w:rsid w:val="008944DA"/>
    <w:rsid w:val="00894C07"/>
    <w:rsid w:val="00894D25"/>
    <w:rsid w:val="00894FB5"/>
    <w:rsid w:val="008962AC"/>
    <w:rsid w:val="00896BD7"/>
    <w:rsid w:val="00896CFD"/>
    <w:rsid w:val="0089746B"/>
    <w:rsid w:val="00897B45"/>
    <w:rsid w:val="00897F45"/>
    <w:rsid w:val="008A03B0"/>
    <w:rsid w:val="008A05BE"/>
    <w:rsid w:val="008A07D1"/>
    <w:rsid w:val="008A08F6"/>
    <w:rsid w:val="008A11D1"/>
    <w:rsid w:val="008A1359"/>
    <w:rsid w:val="008A16E4"/>
    <w:rsid w:val="008A1A8E"/>
    <w:rsid w:val="008A1F0D"/>
    <w:rsid w:val="008A24D7"/>
    <w:rsid w:val="008A2662"/>
    <w:rsid w:val="008A28CB"/>
    <w:rsid w:val="008A2AE2"/>
    <w:rsid w:val="008A3024"/>
    <w:rsid w:val="008A455A"/>
    <w:rsid w:val="008A4788"/>
    <w:rsid w:val="008A4EBF"/>
    <w:rsid w:val="008A5163"/>
    <w:rsid w:val="008A52B5"/>
    <w:rsid w:val="008A52F0"/>
    <w:rsid w:val="008A5411"/>
    <w:rsid w:val="008A56D0"/>
    <w:rsid w:val="008A5715"/>
    <w:rsid w:val="008A5A8F"/>
    <w:rsid w:val="008A61A7"/>
    <w:rsid w:val="008A673C"/>
    <w:rsid w:val="008A69B0"/>
    <w:rsid w:val="008A6F32"/>
    <w:rsid w:val="008A73F3"/>
    <w:rsid w:val="008A7400"/>
    <w:rsid w:val="008A7746"/>
    <w:rsid w:val="008B08C2"/>
    <w:rsid w:val="008B0B23"/>
    <w:rsid w:val="008B175F"/>
    <w:rsid w:val="008B1975"/>
    <w:rsid w:val="008B1F7D"/>
    <w:rsid w:val="008B2A0D"/>
    <w:rsid w:val="008B2A29"/>
    <w:rsid w:val="008B2A77"/>
    <w:rsid w:val="008B2C9A"/>
    <w:rsid w:val="008B2FDE"/>
    <w:rsid w:val="008B3B39"/>
    <w:rsid w:val="008B3BF2"/>
    <w:rsid w:val="008B443F"/>
    <w:rsid w:val="008B456A"/>
    <w:rsid w:val="008B47B7"/>
    <w:rsid w:val="008B515F"/>
    <w:rsid w:val="008B51E8"/>
    <w:rsid w:val="008B5360"/>
    <w:rsid w:val="008B53C6"/>
    <w:rsid w:val="008B5E1F"/>
    <w:rsid w:val="008B5E57"/>
    <w:rsid w:val="008B5FE1"/>
    <w:rsid w:val="008B71D3"/>
    <w:rsid w:val="008B72B1"/>
    <w:rsid w:val="008B7E20"/>
    <w:rsid w:val="008C01E4"/>
    <w:rsid w:val="008C0E30"/>
    <w:rsid w:val="008C0E86"/>
    <w:rsid w:val="008C1410"/>
    <w:rsid w:val="008C1ED5"/>
    <w:rsid w:val="008C2002"/>
    <w:rsid w:val="008C239B"/>
    <w:rsid w:val="008C25E3"/>
    <w:rsid w:val="008C3358"/>
    <w:rsid w:val="008C3522"/>
    <w:rsid w:val="008C5467"/>
    <w:rsid w:val="008C77C8"/>
    <w:rsid w:val="008C78A8"/>
    <w:rsid w:val="008C7B16"/>
    <w:rsid w:val="008D06C0"/>
    <w:rsid w:val="008D0C05"/>
    <w:rsid w:val="008D1482"/>
    <w:rsid w:val="008D156A"/>
    <w:rsid w:val="008D1D79"/>
    <w:rsid w:val="008D1D7F"/>
    <w:rsid w:val="008D1DA2"/>
    <w:rsid w:val="008D22EF"/>
    <w:rsid w:val="008D254D"/>
    <w:rsid w:val="008D283B"/>
    <w:rsid w:val="008D3524"/>
    <w:rsid w:val="008D37A7"/>
    <w:rsid w:val="008D39C7"/>
    <w:rsid w:val="008D40C6"/>
    <w:rsid w:val="008D43B7"/>
    <w:rsid w:val="008D475D"/>
    <w:rsid w:val="008D4992"/>
    <w:rsid w:val="008D4A48"/>
    <w:rsid w:val="008D526C"/>
    <w:rsid w:val="008D53DB"/>
    <w:rsid w:val="008D5703"/>
    <w:rsid w:val="008D5DD3"/>
    <w:rsid w:val="008D62CC"/>
    <w:rsid w:val="008D6C27"/>
    <w:rsid w:val="008D6D1E"/>
    <w:rsid w:val="008D7093"/>
    <w:rsid w:val="008D7279"/>
    <w:rsid w:val="008E046F"/>
    <w:rsid w:val="008E0552"/>
    <w:rsid w:val="008E0B85"/>
    <w:rsid w:val="008E0E41"/>
    <w:rsid w:val="008E1882"/>
    <w:rsid w:val="008E195D"/>
    <w:rsid w:val="008E1B8D"/>
    <w:rsid w:val="008E2F79"/>
    <w:rsid w:val="008E30BB"/>
    <w:rsid w:val="008E3391"/>
    <w:rsid w:val="008E3774"/>
    <w:rsid w:val="008E3A85"/>
    <w:rsid w:val="008E3E36"/>
    <w:rsid w:val="008E3E3F"/>
    <w:rsid w:val="008E3EA0"/>
    <w:rsid w:val="008E4539"/>
    <w:rsid w:val="008E4725"/>
    <w:rsid w:val="008E4FE8"/>
    <w:rsid w:val="008E50A7"/>
    <w:rsid w:val="008E5B49"/>
    <w:rsid w:val="008E5CDB"/>
    <w:rsid w:val="008E6536"/>
    <w:rsid w:val="008E653D"/>
    <w:rsid w:val="008E6738"/>
    <w:rsid w:val="008E6838"/>
    <w:rsid w:val="008E6C8E"/>
    <w:rsid w:val="008E6CBF"/>
    <w:rsid w:val="008E7CC8"/>
    <w:rsid w:val="008E7E3F"/>
    <w:rsid w:val="008F0A08"/>
    <w:rsid w:val="008F0D96"/>
    <w:rsid w:val="008F1E4B"/>
    <w:rsid w:val="008F262A"/>
    <w:rsid w:val="008F2A1E"/>
    <w:rsid w:val="008F363F"/>
    <w:rsid w:val="008F3FF4"/>
    <w:rsid w:val="008F4A4D"/>
    <w:rsid w:val="008F530C"/>
    <w:rsid w:val="008F557D"/>
    <w:rsid w:val="008F5667"/>
    <w:rsid w:val="008F58C0"/>
    <w:rsid w:val="008F5AB8"/>
    <w:rsid w:val="008F5C02"/>
    <w:rsid w:val="008F5DC0"/>
    <w:rsid w:val="008F678B"/>
    <w:rsid w:val="008F6DA3"/>
    <w:rsid w:val="008F7FE2"/>
    <w:rsid w:val="0090022F"/>
    <w:rsid w:val="009008F3"/>
    <w:rsid w:val="00901074"/>
    <w:rsid w:val="00901944"/>
    <w:rsid w:val="009025BD"/>
    <w:rsid w:val="00902658"/>
    <w:rsid w:val="0090294E"/>
    <w:rsid w:val="0090485D"/>
    <w:rsid w:val="00904CC1"/>
    <w:rsid w:val="0090529A"/>
    <w:rsid w:val="009053B5"/>
    <w:rsid w:val="009055CF"/>
    <w:rsid w:val="00905CA8"/>
    <w:rsid w:val="00906118"/>
    <w:rsid w:val="00906462"/>
    <w:rsid w:val="009068D7"/>
    <w:rsid w:val="00906C1D"/>
    <w:rsid w:val="00906D12"/>
    <w:rsid w:val="00907673"/>
    <w:rsid w:val="009077E0"/>
    <w:rsid w:val="00907BBB"/>
    <w:rsid w:val="00907F8F"/>
    <w:rsid w:val="00910143"/>
    <w:rsid w:val="00910239"/>
    <w:rsid w:val="0091048D"/>
    <w:rsid w:val="0091061A"/>
    <w:rsid w:val="00910999"/>
    <w:rsid w:val="00910AA8"/>
    <w:rsid w:val="009115A4"/>
    <w:rsid w:val="00911F0F"/>
    <w:rsid w:val="0091213E"/>
    <w:rsid w:val="00912143"/>
    <w:rsid w:val="0091275C"/>
    <w:rsid w:val="00912A5C"/>
    <w:rsid w:val="0091309B"/>
    <w:rsid w:val="0091312E"/>
    <w:rsid w:val="0091404F"/>
    <w:rsid w:val="00914264"/>
    <w:rsid w:val="00914B0A"/>
    <w:rsid w:val="00914BEA"/>
    <w:rsid w:val="009150B3"/>
    <w:rsid w:val="009150E3"/>
    <w:rsid w:val="0091511C"/>
    <w:rsid w:val="00915279"/>
    <w:rsid w:val="009154F1"/>
    <w:rsid w:val="00915541"/>
    <w:rsid w:val="00915991"/>
    <w:rsid w:val="00915B76"/>
    <w:rsid w:val="00916315"/>
    <w:rsid w:val="00916576"/>
    <w:rsid w:val="00916F65"/>
    <w:rsid w:val="00916FC2"/>
    <w:rsid w:val="0091739D"/>
    <w:rsid w:val="00920190"/>
    <w:rsid w:val="0092056A"/>
    <w:rsid w:val="009209E1"/>
    <w:rsid w:val="00920E91"/>
    <w:rsid w:val="009213C5"/>
    <w:rsid w:val="00921AB5"/>
    <w:rsid w:val="00921ACB"/>
    <w:rsid w:val="009225BF"/>
    <w:rsid w:val="00922760"/>
    <w:rsid w:val="009231E7"/>
    <w:rsid w:val="0092387C"/>
    <w:rsid w:val="00923C10"/>
    <w:rsid w:val="00923FD7"/>
    <w:rsid w:val="00924B97"/>
    <w:rsid w:val="00924C51"/>
    <w:rsid w:val="0092524E"/>
    <w:rsid w:val="009252D8"/>
    <w:rsid w:val="00925325"/>
    <w:rsid w:val="009256F0"/>
    <w:rsid w:val="009258A9"/>
    <w:rsid w:val="009264BE"/>
    <w:rsid w:val="0092697A"/>
    <w:rsid w:val="009272FB"/>
    <w:rsid w:val="009274CE"/>
    <w:rsid w:val="00927A53"/>
    <w:rsid w:val="00927FF1"/>
    <w:rsid w:val="009305E7"/>
    <w:rsid w:val="00930E8E"/>
    <w:rsid w:val="0093131C"/>
    <w:rsid w:val="009322C8"/>
    <w:rsid w:val="009326F8"/>
    <w:rsid w:val="00932898"/>
    <w:rsid w:val="0093297E"/>
    <w:rsid w:val="009334B6"/>
    <w:rsid w:val="00933CD9"/>
    <w:rsid w:val="009340AB"/>
    <w:rsid w:val="0093429C"/>
    <w:rsid w:val="00934518"/>
    <w:rsid w:val="009351B3"/>
    <w:rsid w:val="009355D6"/>
    <w:rsid w:val="0093564A"/>
    <w:rsid w:val="00935B7F"/>
    <w:rsid w:val="00935CFD"/>
    <w:rsid w:val="00936022"/>
    <w:rsid w:val="0093653A"/>
    <w:rsid w:val="009370D9"/>
    <w:rsid w:val="009377DA"/>
    <w:rsid w:val="0094001B"/>
    <w:rsid w:val="009402A2"/>
    <w:rsid w:val="00940315"/>
    <w:rsid w:val="00940819"/>
    <w:rsid w:val="009411A4"/>
    <w:rsid w:val="00941DB3"/>
    <w:rsid w:val="00942454"/>
    <w:rsid w:val="0094273C"/>
    <w:rsid w:val="00942E98"/>
    <w:rsid w:val="00943D83"/>
    <w:rsid w:val="00943F24"/>
    <w:rsid w:val="00944A51"/>
    <w:rsid w:val="00946C10"/>
    <w:rsid w:val="00946EF1"/>
    <w:rsid w:val="00947202"/>
    <w:rsid w:val="00947811"/>
    <w:rsid w:val="0094785D"/>
    <w:rsid w:val="00947B3F"/>
    <w:rsid w:val="00950191"/>
    <w:rsid w:val="00950E2E"/>
    <w:rsid w:val="009516E5"/>
    <w:rsid w:val="00951AD7"/>
    <w:rsid w:val="00952191"/>
    <w:rsid w:val="00952729"/>
    <w:rsid w:val="009527AD"/>
    <w:rsid w:val="00954278"/>
    <w:rsid w:val="00954551"/>
    <w:rsid w:val="009546B2"/>
    <w:rsid w:val="00954A26"/>
    <w:rsid w:val="00954D07"/>
    <w:rsid w:val="00954D33"/>
    <w:rsid w:val="0095527D"/>
    <w:rsid w:val="009556D2"/>
    <w:rsid w:val="00955AAD"/>
    <w:rsid w:val="00956950"/>
    <w:rsid w:val="00956BE0"/>
    <w:rsid w:val="0095712F"/>
    <w:rsid w:val="00957381"/>
    <w:rsid w:val="00957968"/>
    <w:rsid w:val="009579B5"/>
    <w:rsid w:val="009605AB"/>
    <w:rsid w:val="00960B5F"/>
    <w:rsid w:val="009610D6"/>
    <w:rsid w:val="00961A5E"/>
    <w:rsid w:val="00961B5D"/>
    <w:rsid w:val="00961E09"/>
    <w:rsid w:val="009620AE"/>
    <w:rsid w:val="0096246E"/>
    <w:rsid w:val="00963729"/>
    <w:rsid w:val="009638EF"/>
    <w:rsid w:val="00963A37"/>
    <w:rsid w:val="00963AD5"/>
    <w:rsid w:val="00963CE4"/>
    <w:rsid w:val="0096469E"/>
    <w:rsid w:val="0096530F"/>
    <w:rsid w:val="009655FF"/>
    <w:rsid w:val="009658D0"/>
    <w:rsid w:val="00965A29"/>
    <w:rsid w:val="00965AE3"/>
    <w:rsid w:val="00965C1E"/>
    <w:rsid w:val="0096617E"/>
    <w:rsid w:val="0096626F"/>
    <w:rsid w:val="009666F8"/>
    <w:rsid w:val="00966DF7"/>
    <w:rsid w:val="009675A7"/>
    <w:rsid w:val="00967AFA"/>
    <w:rsid w:val="00967EF2"/>
    <w:rsid w:val="00967F7A"/>
    <w:rsid w:val="009715D4"/>
    <w:rsid w:val="0097179A"/>
    <w:rsid w:val="00971AF7"/>
    <w:rsid w:val="00971C2E"/>
    <w:rsid w:val="00971F7B"/>
    <w:rsid w:val="00972581"/>
    <w:rsid w:val="00972BE1"/>
    <w:rsid w:val="00973019"/>
    <w:rsid w:val="00973735"/>
    <w:rsid w:val="009739B3"/>
    <w:rsid w:val="00973ED8"/>
    <w:rsid w:val="00974AC7"/>
    <w:rsid w:val="00974B78"/>
    <w:rsid w:val="00974DE6"/>
    <w:rsid w:val="00975449"/>
    <w:rsid w:val="009761A5"/>
    <w:rsid w:val="00976282"/>
    <w:rsid w:val="00976DAD"/>
    <w:rsid w:val="00976F35"/>
    <w:rsid w:val="00977633"/>
    <w:rsid w:val="00980EA4"/>
    <w:rsid w:val="00980EF1"/>
    <w:rsid w:val="00981F10"/>
    <w:rsid w:val="0098265B"/>
    <w:rsid w:val="0098276F"/>
    <w:rsid w:val="0098302D"/>
    <w:rsid w:val="0098322E"/>
    <w:rsid w:val="00983DB9"/>
    <w:rsid w:val="00983DD2"/>
    <w:rsid w:val="009842C3"/>
    <w:rsid w:val="0098566F"/>
    <w:rsid w:val="00985AE3"/>
    <w:rsid w:val="00985B3C"/>
    <w:rsid w:val="00985F74"/>
    <w:rsid w:val="00986052"/>
    <w:rsid w:val="00986F64"/>
    <w:rsid w:val="00987409"/>
    <w:rsid w:val="00987F9F"/>
    <w:rsid w:val="00990037"/>
    <w:rsid w:val="009907F3"/>
    <w:rsid w:val="00990D54"/>
    <w:rsid w:val="009917AE"/>
    <w:rsid w:val="00991C30"/>
    <w:rsid w:val="00992970"/>
    <w:rsid w:val="00992B94"/>
    <w:rsid w:val="00992CD0"/>
    <w:rsid w:val="00992E50"/>
    <w:rsid w:val="00993090"/>
    <w:rsid w:val="00993143"/>
    <w:rsid w:val="0099392B"/>
    <w:rsid w:val="00993DD2"/>
    <w:rsid w:val="009953F8"/>
    <w:rsid w:val="00996ADB"/>
    <w:rsid w:val="00996D36"/>
    <w:rsid w:val="00996E59"/>
    <w:rsid w:val="00997024"/>
    <w:rsid w:val="00997AF7"/>
    <w:rsid w:val="00997D0E"/>
    <w:rsid w:val="00997DBD"/>
    <w:rsid w:val="00997E35"/>
    <w:rsid w:val="009A0964"/>
    <w:rsid w:val="009A0BD6"/>
    <w:rsid w:val="009A0C0D"/>
    <w:rsid w:val="009A1096"/>
    <w:rsid w:val="009A15EA"/>
    <w:rsid w:val="009A1634"/>
    <w:rsid w:val="009A1906"/>
    <w:rsid w:val="009A1ED7"/>
    <w:rsid w:val="009A1F60"/>
    <w:rsid w:val="009A1F8C"/>
    <w:rsid w:val="009A247B"/>
    <w:rsid w:val="009A3152"/>
    <w:rsid w:val="009A3501"/>
    <w:rsid w:val="009A3D20"/>
    <w:rsid w:val="009A3EFF"/>
    <w:rsid w:val="009A4AA0"/>
    <w:rsid w:val="009A4DF7"/>
    <w:rsid w:val="009A5ADC"/>
    <w:rsid w:val="009A6042"/>
    <w:rsid w:val="009A60C0"/>
    <w:rsid w:val="009A6AEC"/>
    <w:rsid w:val="009A7032"/>
    <w:rsid w:val="009A70B6"/>
    <w:rsid w:val="009A769C"/>
    <w:rsid w:val="009B01AE"/>
    <w:rsid w:val="009B0209"/>
    <w:rsid w:val="009B037B"/>
    <w:rsid w:val="009B09B7"/>
    <w:rsid w:val="009B09C5"/>
    <w:rsid w:val="009B0D94"/>
    <w:rsid w:val="009B0ED1"/>
    <w:rsid w:val="009B0EDA"/>
    <w:rsid w:val="009B13A0"/>
    <w:rsid w:val="009B1682"/>
    <w:rsid w:val="009B1FAE"/>
    <w:rsid w:val="009B1FFA"/>
    <w:rsid w:val="009B2531"/>
    <w:rsid w:val="009B27F5"/>
    <w:rsid w:val="009B28E6"/>
    <w:rsid w:val="009B2BBC"/>
    <w:rsid w:val="009B2C45"/>
    <w:rsid w:val="009B2FD5"/>
    <w:rsid w:val="009B34AA"/>
    <w:rsid w:val="009B3D10"/>
    <w:rsid w:val="009B4851"/>
    <w:rsid w:val="009B56E6"/>
    <w:rsid w:val="009B58DA"/>
    <w:rsid w:val="009B605D"/>
    <w:rsid w:val="009B631A"/>
    <w:rsid w:val="009B6B4D"/>
    <w:rsid w:val="009B6C39"/>
    <w:rsid w:val="009B6C6F"/>
    <w:rsid w:val="009B6D0A"/>
    <w:rsid w:val="009B706D"/>
    <w:rsid w:val="009B71F3"/>
    <w:rsid w:val="009B765B"/>
    <w:rsid w:val="009B7D3E"/>
    <w:rsid w:val="009C0209"/>
    <w:rsid w:val="009C08FC"/>
    <w:rsid w:val="009C0DDF"/>
    <w:rsid w:val="009C0F89"/>
    <w:rsid w:val="009C12F4"/>
    <w:rsid w:val="009C1727"/>
    <w:rsid w:val="009C187A"/>
    <w:rsid w:val="009C1D4D"/>
    <w:rsid w:val="009C1EAC"/>
    <w:rsid w:val="009C1F8E"/>
    <w:rsid w:val="009C236B"/>
    <w:rsid w:val="009C2F64"/>
    <w:rsid w:val="009C39F3"/>
    <w:rsid w:val="009C3D06"/>
    <w:rsid w:val="009C42BA"/>
    <w:rsid w:val="009C4354"/>
    <w:rsid w:val="009C4406"/>
    <w:rsid w:val="009C449D"/>
    <w:rsid w:val="009C46C8"/>
    <w:rsid w:val="009C4986"/>
    <w:rsid w:val="009C50F2"/>
    <w:rsid w:val="009C5F84"/>
    <w:rsid w:val="009C6889"/>
    <w:rsid w:val="009C6BD5"/>
    <w:rsid w:val="009C6C71"/>
    <w:rsid w:val="009C7215"/>
    <w:rsid w:val="009C72F5"/>
    <w:rsid w:val="009C7896"/>
    <w:rsid w:val="009C7BF7"/>
    <w:rsid w:val="009C7F04"/>
    <w:rsid w:val="009D0321"/>
    <w:rsid w:val="009D04EF"/>
    <w:rsid w:val="009D05AD"/>
    <w:rsid w:val="009D10E1"/>
    <w:rsid w:val="009D182C"/>
    <w:rsid w:val="009D18A1"/>
    <w:rsid w:val="009D1D10"/>
    <w:rsid w:val="009D2297"/>
    <w:rsid w:val="009D2905"/>
    <w:rsid w:val="009D2D75"/>
    <w:rsid w:val="009D3148"/>
    <w:rsid w:val="009D355D"/>
    <w:rsid w:val="009D3E7F"/>
    <w:rsid w:val="009D5259"/>
    <w:rsid w:val="009D5483"/>
    <w:rsid w:val="009D5583"/>
    <w:rsid w:val="009D5FED"/>
    <w:rsid w:val="009D6FEB"/>
    <w:rsid w:val="009D712C"/>
    <w:rsid w:val="009D7253"/>
    <w:rsid w:val="009D7396"/>
    <w:rsid w:val="009D740F"/>
    <w:rsid w:val="009D7592"/>
    <w:rsid w:val="009E0806"/>
    <w:rsid w:val="009E100B"/>
    <w:rsid w:val="009E1497"/>
    <w:rsid w:val="009E14FF"/>
    <w:rsid w:val="009E16B5"/>
    <w:rsid w:val="009E1B2F"/>
    <w:rsid w:val="009E1E27"/>
    <w:rsid w:val="009E2DD1"/>
    <w:rsid w:val="009E2FC9"/>
    <w:rsid w:val="009E327D"/>
    <w:rsid w:val="009E369B"/>
    <w:rsid w:val="009E36EE"/>
    <w:rsid w:val="009E37FD"/>
    <w:rsid w:val="009E390E"/>
    <w:rsid w:val="009E3985"/>
    <w:rsid w:val="009E3DC8"/>
    <w:rsid w:val="009E403A"/>
    <w:rsid w:val="009E4134"/>
    <w:rsid w:val="009E41B7"/>
    <w:rsid w:val="009E45A0"/>
    <w:rsid w:val="009E4CE5"/>
    <w:rsid w:val="009E4D42"/>
    <w:rsid w:val="009E503A"/>
    <w:rsid w:val="009E52EC"/>
    <w:rsid w:val="009E5303"/>
    <w:rsid w:val="009E5C3E"/>
    <w:rsid w:val="009E5D1B"/>
    <w:rsid w:val="009E636E"/>
    <w:rsid w:val="009E70C2"/>
    <w:rsid w:val="009E7176"/>
    <w:rsid w:val="009E751B"/>
    <w:rsid w:val="009E7ABC"/>
    <w:rsid w:val="009F081E"/>
    <w:rsid w:val="009F0AC1"/>
    <w:rsid w:val="009F0BB7"/>
    <w:rsid w:val="009F0BDF"/>
    <w:rsid w:val="009F0FDD"/>
    <w:rsid w:val="009F18B9"/>
    <w:rsid w:val="009F18DF"/>
    <w:rsid w:val="009F192B"/>
    <w:rsid w:val="009F1A9E"/>
    <w:rsid w:val="009F23C7"/>
    <w:rsid w:val="009F242A"/>
    <w:rsid w:val="009F2848"/>
    <w:rsid w:val="009F29CD"/>
    <w:rsid w:val="009F2AD7"/>
    <w:rsid w:val="009F2EDE"/>
    <w:rsid w:val="009F2FE0"/>
    <w:rsid w:val="009F30C0"/>
    <w:rsid w:val="009F3795"/>
    <w:rsid w:val="009F3B86"/>
    <w:rsid w:val="009F3EA3"/>
    <w:rsid w:val="009F4387"/>
    <w:rsid w:val="009F4AE7"/>
    <w:rsid w:val="009F4FB3"/>
    <w:rsid w:val="009F5683"/>
    <w:rsid w:val="009F5C48"/>
    <w:rsid w:val="009F5E18"/>
    <w:rsid w:val="009F5FC0"/>
    <w:rsid w:val="009F603A"/>
    <w:rsid w:val="009F643F"/>
    <w:rsid w:val="009F672F"/>
    <w:rsid w:val="009F6D4B"/>
    <w:rsid w:val="009F7021"/>
    <w:rsid w:val="009F7693"/>
    <w:rsid w:val="009F7F75"/>
    <w:rsid w:val="00A003FC"/>
    <w:rsid w:val="00A008F7"/>
    <w:rsid w:val="00A00CE5"/>
    <w:rsid w:val="00A00F41"/>
    <w:rsid w:val="00A011AD"/>
    <w:rsid w:val="00A01AB3"/>
    <w:rsid w:val="00A024B1"/>
    <w:rsid w:val="00A0262C"/>
    <w:rsid w:val="00A03447"/>
    <w:rsid w:val="00A03941"/>
    <w:rsid w:val="00A03FEB"/>
    <w:rsid w:val="00A0411C"/>
    <w:rsid w:val="00A055CA"/>
    <w:rsid w:val="00A05A8C"/>
    <w:rsid w:val="00A0632F"/>
    <w:rsid w:val="00A06783"/>
    <w:rsid w:val="00A06FFD"/>
    <w:rsid w:val="00A0728D"/>
    <w:rsid w:val="00A07ACA"/>
    <w:rsid w:val="00A07CA8"/>
    <w:rsid w:val="00A07CB3"/>
    <w:rsid w:val="00A07CD4"/>
    <w:rsid w:val="00A1044D"/>
    <w:rsid w:val="00A106CC"/>
    <w:rsid w:val="00A116AA"/>
    <w:rsid w:val="00A11712"/>
    <w:rsid w:val="00A126F8"/>
    <w:rsid w:val="00A12CFE"/>
    <w:rsid w:val="00A12E80"/>
    <w:rsid w:val="00A13A21"/>
    <w:rsid w:val="00A13E2E"/>
    <w:rsid w:val="00A1404C"/>
    <w:rsid w:val="00A146A7"/>
    <w:rsid w:val="00A1520B"/>
    <w:rsid w:val="00A1521E"/>
    <w:rsid w:val="00A153A4"/>
    <w:rsid w:val="00A15B23"/>
    <w:rsid w:val="00A15BDB"/>
    <w:rsid w:val="00A1605F"/>
    <w:rsid w:val="00A16D2B"/>
    <w:rsid w:val="00A172FC"/>
    <w:rsid w:val="00A17EA0"/>
    <w:rsid w:val="00A20528"/>
    <w:rsid w:val="00A208AA"/>
    <w:rsid w:val="00A20BC6"/>
    <w:rsid w:val="00A20E16"/>
    <w:rsid w:val="00A212D3"/>
    <w:rsid w:val="00A225CA"/>
    <w:rsid w:val="00A22DAF"/>
    <w:rsid w:val="00A22DDA"/>
    <w:rsid w:val="00A22E8F"/>
    <w:rsid w:val="00A22FAB"/>
    <w:rsid w:val="00A23318"/>
    <w:rsid w:val="00A2345B"/>
    <w:rsid w:val="00A23C67"/>
    <w:rsid w:val="00A23D01"/>
    <w:rsid w:val="00A24C37"/>
    <w:rsid w:val="00A25E64"/>
    <w:rsid w:val="00A27C83"/>
    <w:rsid w:val="00A30122"/>
    <w:rsid w:val="00A30349"/>
    <w:rsid w:val="00A31048"/>
    <w:rsid w:val="00A315EF"/>
    <w:rsid w:val="00A320D5"/>
    <w:rsid w:val="00A32596"/>
    <w:rsid w:val="00A32E0C"/>
    <w:rsid w:val="00A33450"/>
    <w:rsid w:val="00A3349E"/>
    <w:rsid w:val="00A339D9"/>
    <w:rsid w:val="00A339E6"/>
    <w:rsid w:val="00A33C92"/>
    <w:rsid w:val="00A34971"/>
    <w:rsid w:val="00A34E7F"/>
    <w:rsid w:val="00A35144"/>
    <w:rsid w:val="00A351E4"/>
    <w:rsid w:val="00A353D1"/>
    <w:rsid w:val="00A357A5"/>
    <w:rsid w:val="00A35F2F"/>
    <w:rsid w:val="00A3647D"/>
    <w:rsid w:val="00A37229"/>
    <w:rsid w:val="00A379AE"/>
    <w:rsid w:val="00A40990"/>
    <w:rsid w:val="00A40D84"/>
    <w:rsid w:val="00A41151"/>
    <w:rsid w:val="00A412E2"/>
    <w:rsid w:val="00A41601"/>
    <w:rsid w:val="00A424ED"/>
    <w:rsid w:val="00A42551"/>
    <w:rsid w:val="00A42957"/>
    <w:rsid w:val="00A42A64"/>
    <w:rsid w:val="00A42B1B"/>
    <w:rsid w:val="00A4365F"/>
    <w:rsid w:val="00A4398C"/>
    <w:rsid w:val="00A442F8"/>
    <w:rsid w:val="00A445C2"/>
    <w:rsid w:val="00A44692"/>
    <w:rsid w:val="00A44CEE"/>
    <w:rsid w:val="00A44F8F"/>
    <w:rsid w:val="00A450D6"/>
    <w:rsid w:val="00A452A1"/>
    <w:rsid w:val="00A454C2"/>
    <w:rsid w:val="00A45745"/>
    <w:rsid w:val="00A46497"/>
    <w:rsid w:val="00A47C0C"/>
    <w:rsid w:val="00A5069C"/>
    <w:rsid w:val="00A50A3C"/>
    <w:rsid w:val="00A50B67"/>
    <w:rsid w:val="00A51653"/>
    <w:rsid w:val="00A51926"/>
    <w:rsid w:val="00A51FB6"/>
    <w:rsid w:val="00A52072"/>
    <w:rsid w:val="00A52353"/>
    <w:rsid w:val="00A524CC"/>
    <w:rsid w:val="00A5263F"/>
    <w:rsid w:val="00A52683"/>
    <w:rsid w:val="00A52EFA"/>
    <w:rsid w:val="00A5379E"/>
    <w:rsid w:val="00A5438C"/>
    <w:rsid w:val="00A54C79"/>
    <w:rsid w:val="00A54D42"/>
    <w:rsid w:val="00A54E18"/>
    <w:rsid w:val="00A54E89"/>
    <w:rsid w:val="00A551FB"/>
    <w:rsid w:val="00A556EC"/>
    <w:rsid w:val="00A558B4"/>
    <w:rsid w:val="00A55A42"/>
    <w:rsid w:val="00A55DC6"/>
    <w:rsid w:val="00A55F0A"/>
    <w:rsid w:val="00A55F66"/>
    <w:rsid w:val="00A56229"/>
    <w:rsid w:val="00A56F9E"/>
    <w:rsid w:val="00A57310"/>
    <w:rsid w:val="00A60C6F"/>
    <w:rsid w:val="00A610A5"/>
    <w:rsid w:val="00A61313"/>
    <w:rsid w:val="00A6183B"/>
    <w:rsid w:val="00A61BF1"/>
    <w:rsid w:val="00A627BF"/>
    <w:rsid w:val="00A62815"/>
    <w:rsid w:val="00A628F6"/>
    <w:rsid w:val="00A62A02"/>
    <w:rsid w:val="00A63A83"/>
    <w:rsid w:val="00A64573"/>
    <w:rsid w:val="00A65087"/>
    <w:rsid w:val="00A65DAC"/>
    <w:rsid w:val="00A66BE8"/>
    <w:rsid w:val="00A672DE"/>
    <w:rsid w:val="00A673D4"/>
    <w:rsid w:val="00A678E4"/>
    <w:rsid w:val="00A678E6"/>
    <w:rsid w:val="00A70435"/>
    <w:rsid w:val="00A7107D"/>
    <w:rsid w:val="00A71564"/>
    <w:rsid w:val="00A71E26"/>
    <w:rsid w:val="00A72316"/>
    <w:rsid w:val="00A726F1"/>
    <w:rsid w:val="00A72AB7"/>
    <w:rsid w:val="00A72B50"/>
    <w:rsid w:val="00A72E9A"/>
    <w:rsid w:val="00A731EB"/>
    <w:rsid w:val="00A7321C"/>
    <w:rsid w:val="00A736C8"/>
    <w:rsid w:val="00A73B73"/>
    <w:rsid w:val="00A73FDB"/>
    <w:rsid w:val="00A7400F"/>
    <w:rsid w:val="00A7416D"/>
    <w:rsid w:val="00A74584"/>
    <w:rsid w:val="00A7493B"/>
    <w:rsid w:val="00A74BB9"/>
    <w:rsid w:val="00A74E75"/>
    <w:rsid w:val="00A74ECB"/>
    <w:rsid w:val="00A758FA"/>
    <w:rsid w:val="00A75AF5"/>
    <w:rsid w:val="00A76C15"/>
    <w:rsid w:val="00A7769E"/>
    <w:rsid w:val="00A77833"/>
    <w:rsid w:val="00A8028F"/>
    <w:rsid w:val="00A80494"/>
    <w:rsid w:val="00A806AC"/>
    <w:rsid w:val="00A8080F"/>
    <w:rsid w:val="00A81844"/>
    <w:rsid w:val="00A81AE2"/>
    <w:rsid w:val="00A82705"/>
    <w:rsid w:val="00A829B6"/>
    <w:rsid w:val="00A82ACB"/>
    <w:rsid w:val="00A82BB1"/>
    <w:rsid w:val="00A83178"/>
    <w:rsid w:val="00A83265"/>
    <w:rsid w:val="00A8330A"/>
    <w:rsid w:val="00A84A53"/>
    <w:rsid w:val="00A850B3"/>
    <w:rsid w:val="00A85295"/>
    <w:rsid w:val="00A857D9"/>
    <w:rsid w:val="00A8583A"/>
    <w:rsid w:val="00A8602D"/>
    <w:rsid w:val="00A86A80"/>
    <w:rsid w:val="00A8707E"/>
    <w:rsid w:val="00A87FA3"/>
    <w:rsid w:val="00A9022C"/>
    <w:rsid w:val="00A90F07"/>
    <w:rsid w:val="00A90F4B"/>
    <w:rsid w:val="00A91204"/>
    <w:rsid w:val="00A91D8D"/>
    <w:rsid w:val="00A92086"/>
    <w:rsid w:val="00A92698"/>
    <w:rsid w:val="00A93001"/>
    <w:rsid w:val="00A93020"/>
    <w:rsid w:val="00A930D3"/>
    <w:rsid w:val="00A9391F"/>
    <w:rsid w:val="00A93997"/>
    <w:rsid w:val="00A943F8"/>
    <w:rsid w:val="00A9465A"/>
    <w:rsid w:val="00A94AA5"/>
    <w:rsid w:val="00A94F22"/>
    <w:rsid w:val="00A95208"/>
    <w:rsid w:val="00A95529"/>
    <w:rsid w:val="00A959AF"/>
    <w:rsid w:val="00A9646C"/>
    <w:rsid w:val="00A964ED"/>
    <w:rsid w:val="00A966C0"/>
    <w:rsid w:val="00A971E7"/>
    <w:rsid w:val="00A978A8"/>
    <w:rsid w:val="00A979B8"/>
    <w:rsid w:val="00A97B21"/>
    <w:rsid w:val="00AA052F"/>
    <w:rsid w:val="00AA05F8"/>
    <w:rsid w:val="00AA0F76"/>
    <w:rsid w:val="00AA1048"/>
    <w:rsid w:val="00AA1E9A"/>
    <w:rsid w:val="00AA2187"/>
    <w:rsid w:val="00AA2E7D"/>
    <w:rsid w:val="00AA3027"/>
    <w:rsid w:val="00AA32BA"/>
    <w:rsid w:val="00AA33DA"/>
    <w:rsid w:val="00AA364C"/>
    <w:rsid w:val="00AA38EB"/>
    <w:rsid w:val="00AA4A41"/>
    <w:rsid w:val="00AA4BDE"/>
    <w:rsid w:val="00AA4EDF"/>
    <w:rsid w:val="00AA5055"/>
    <w:rsid w:val="00AA5178"/>
    <w:rsid w:val="00AA528B"/>
    <w:rsid w:val="00AA5380"/>
    <w:rsid w:val="00AA538E"/>
    <w:rsid w:val="00AA56FF"/>
    <w:rsid w:val="00AA58F2"/>
    <w:rsid w:val="00AA5AA7"/>
    <w:rsid w:val="00AA6D1A"/>
    <w:rsid w:val="00AA7469"/>
    <w:rsid w:val="00AA790A"/>
    <w:rsid w:val="00AA7C04"/>
    <w:rsid w:val="00AA7D92"/>
    <w:rsid w:val="00AB088D"/>
    <w:rsid w:val="00AB114C"/>
    <w:rsid w:val="00AB126F"/>
    <w:rsid w:val="00AB16C5"/>
    <w:rsid w:val="00AB1754"/>
    <w:rsid w:val="00AB1794"/>
    <w:rsid w:val="00AB1B71"/>
    <w:rsid w:val="00AB1BE4"/>
    <w:rsid w:val="00AB1BE9"/>
    <w:rsid w:val="00AB1D14"/>
    <w:rsid w:val="00AB1D50"/>
    <w:rsid w:val="00AB1DF2"/>
    <w:rsid w:val="00AB2467"/>
    <w:rsid w:val="00AB2615"/>
    <w:rsid w:val="00AB287E"/>
    <w:rsid w:val="00AB35BF"/>
    <w:rsid w:val="00AB37B5"/>
    <w:rsid w:val="00AB3852"/>
    <w:rsid w:val="00AB3ABD"/>
    <w:rsid w:val="00AB3CBB"/>
    <w:rsid w:val="00AB3D33"/>
    <w:rsid w:val="00AB3EEE"/>
    <w:rsid w:val="00AB4203"/>
    <w:rsid w:val="00AB4340"/>
    <w:rsid w:val="00AB4385"/>
    <w:rsid w:val="00AB5668"/>
    <w:rsid w:val="00AB5B42"/>
    <w:rsid w:val="00AB6043"/>
    <w:rsid w:val="00AB63DA"/>
    <w:rsid w:val="00AB6B07"/>
    <w:rsid w:val="00AB6DB0"/>
    <w:rsid w:val="00AB729A"/>
    <w:rsid w:val="00AB7361"/>
    <w:rsid w:val="00AB7766"/>
    <w:rsid w:val="00AB79D8"/>
    <w:rsid w:val="00AC0B86"/>
    <w:rsid w:val="00AC0E0F"/>
    <w:rsid w:val="00AC0E48"/>
    <w:rsid w:val="00AC115B"/>
    <w:rsid w:val="00AC1859"/>
    <w:rsid w:val="00AC195B"/>
    <w:rsid w:val="00AC266B"/>
    <w:rsid w:val="00AC2A0E"/>
    <w:rsid w:val="00AC2EFE"/>
    <w:rsid w:val="00AC2FCE"/>
    <w:rsid w:val="00AC31C5"/>
    <w:rsid w:val="00AC374B"/>
    <w:rsid w:val="00AC43F8"/>
    <w:rsid w:val="00AC4821"/>
    <w:rsid w:val="00AC5867"/>
    <w:rsid w:val="00AC5988"/>
    <w:rsid w:val="00AC5E28"/>
    <w:rsid w:val="00AC60E0"/>
    <w:rsid w:val="00AC6547"/>
    <w:rsid w:val="00AC6E1D"/>
    <w:rsid w:val="00AC7092"/>
    <w:rsid w:val="00AC7171"/>
    <w:rsid w:val="00AC76E1"/>
    <w:rsid w:val="00AC79E4"/>
    <w:rsid w:val="00AC7C80"/>
    <w:rsid w:val="00AD0C25"/>
    <w:rsid w:val="00AD1430"/>
    <w:rsid w:val="00AD1728"/>
    <w:rsid w:val="00AD17E8"/>
    <w:rsid w:val="00AD1A09"/>
    <w:rsid w:val="00AD1A3E"/>
    <w:rsid w:val="00AD2B91"/>
    <w:rsid w:val="00AD2FF4"/>
    <w:rsid w:val="00AD3CA4"/>
    <w:rsid w:val="00AD4717"/>
    <w:rsid w:val="00AD51B6"/>
    <w:rsid w:val="00AD53C1"/>
    <w:rsid w:val="00AD5998"/>
    <w:rsid w:val="00AD6057"/>
    <w:rsid w:val="00AD732E"/>
    <w:rsid w:val="00AD7948"/>
    <w:rsid w:val="00AD7D7E"/>
    <w:rsid w:val="00AE0174"/>
    <w:rsid w:val="00AE0354"/>
    <w:rsid w:val="00AE042A"/>
    <w:rsid w:val="00AE0912"/>
    <w:rsid w:val="00AE0FAF"/>
    <w:rsid w:val="00AE0FCA"/>
    <w:rsid w:val="00AE10EB"/>
    <w:rsid w:val="00AE1123"/>
    <w:rsid w:val="00AE173E"/>
    <w:rsid w:val="00AE29A3"/>
    <w:rsid w:val="00AE2D22"/>
    <w:rsid w:val="00AE2EB6"/>
    <w:rsid w:val="00AE44A9"/>
    <w:rsid w:val="00AE503D"/>
    <w:rsid w:val="00AE5CBC"/>
    <w:rsid w:val="00AE61A1"/>
    <w:rsid w:val="00AE6235"/>
    <w:rsid w:val="00AE6727"/>
    <w:rsid w:val="00AE6890"/>
    <w:rsid w:val="00AE690D"/>
    <w:rsid w:val="00AE6BA3"/>
    <w:rsid w:val="00AE776F"/>
    <w:rsid w:val="00AE77A5"/>
    <w:rsid w:val="00AE77ED"/>
    <w:rsid w:val="00AE79D0"/>
    <w:rsid w:val="00AE7CD5"/>
    <w:rsid w:val="00AF00BA"/>
    <w:rsid w:val="00AF05C8"/>
    <w:rsid w:val="00AF06DC"/>
    <w:rsid w:val="00AF0A5F"/>
    <w:rsid w:val="00AF13D7"/>
    <w:rsid w:val="00AF214F"/>
    <w:rsid w:val="00AF234E"/>
    <w:rsid w:val="00AF268A"/>
    <w:rsid w:val="00AF30DD"/>
    <w:rsid w:val="00AF31C7"/>
    <w:rsid w:val="00AF3235"/>
    <w:rsid w:val="00AF34C2"/>
    <w:rsid w:val="00AF4648"/>
    <w:rsid w:val="00AF5939"/>
    <w:rsid w:val="00AF5A95"/>
    <w:rsid w:val="00AF5B4D"/>
    <w:rsid w:val="00AF649A"/>
    <w:rsid w:val="00AF6D81"/>
    <w:rsid w:val="00AF701E"/>
    <w:rsid w:val="00AF7170"/>
    <w:rsid w:val="00AF7329"/>
    <w:rsid w:val="00AF73A8"/>
    <w:rsid w:val="00B00A94"/>
    <w:rsid w:val="00B00E0E"/>
    <w:rsid w:val="00B00E6B"/>
    <w:rsid w:val="00B01091"/>
    <w:rsid w:val="00B01104"/>
    <w:rsid w:val="00B011DA"/>
    <w:rsid w:val="00B01263"/>
    <w:rsid w:val="00B0137D"/>
    <w:rsid w:val="00B01501"/>
    <w:rsid w:val="00B02025"/>
    <w:rsid w:val="00B021D8"/>
    <w:rsid w:val="00B022E7"/>
    <w:rsid w:val="00B0283D"/>
    <w:rsid w:val="00B032EA"/>
    <w:rsid w:val="00B0331B"/>
    <w:rsid w:val="00B03CE2"/>
    <w:rsid w:val="00B0432A"/>
    <w:rsid w:val="00B04B9C"/>
    <w:rsid w:val="00B051BD"/>
    <w:rsid w:val="00B05258"/>
    <w:rsid w:val="00B0566E"/>
    <w:rsid w:val="00B058D2"/>
    <w:rsid w:val="00B05982"/>
    <w:rsid w:val="00B05AC1"/>
    <w:rsid w:val="00B05DAE"/>
    <w:rsid w:val="00B05E70"/>
    <w:rsid w:val="00B06126"/>
    <w:rsid w:val="00B06486"/>
    <w:rsid w:val="00B06645"/>
    <w:rsid w:val="00B06837"/>
    <w:rsid w:val="00B06885"/>
    <w:rsid w:val="00B07077"/>
    <w:rsid w:val="00B07861"/>
    <w:rsid w:val="00B07C25"/>
    <w:rsid w:val="00B07F67"/>
    <w:rsid w:val="00B10428"/>
    <w:rsid w:val="00B10A6F"/>
    <w:rsid w:val="00B11360"/>
    <w:rsid w:val="00B116F1"/>
    <w:rsid w:val="00B1250C"/>
    <w:rsid w:val="00B1280A"/>
    <w:rsid w:val="00B12862"/>
    <w:rsid w:val="00B13088"/>
    <w:rsid w:val="00B1319B"/>
    <w:rsid w:val="00B13352"/>
    <w:rsid w:val="00B135A6"/>
    <w:rsid w:val="00B13726"/>
    <w:rsid w:val="00B13D59"/>
    <w:rsid w:val="00B13E52"/>
    <w:rsid w:val="00B15251"/>
    <w:rsid w:val="00B15340"/>
    <w:rsid w:val="00B15CAB"/>
    <w:rsid w:val="00B1608F"/>
    <w:rsid w:val="00B16739"/>
    <w:rsid w:val="00B16BD6"/>
    <w:rsid w:val="00B16CD7"/>
    <w:rsid w:val="00B16D81"/>
    <w:rsid w:val="00B17499"/>
    <w:rsid w:val="00B17825"/>
    <w:rsid w:val="00B17AD7"/>
    <w:rsid w:val="00B17FB7"/>
    <w:rsid w:val="00B17FFB"/>
    <w:rsid w:val="00B203D6"/>
    <w:rsid w:val="00B2072C"/>
    <w:rsid w:val="00B2171C"/>
    <w:rsid w:val="00B21934"/>
    <w:rsid w:val="00B21A86"/>
    <w:rsid w:val="00B21E0B"/>
    <w:rsid w:val="00B224AD"/>
    <w:rsid w:val="00B2283A"/>
    <w:rsid w:val="00B22D4D"/>
    <w:rsid w:val="00B22D60"/>
    <w:rsid w:val="00B22E3D"/>
    <w:rsid w:val="00B22F43"/>
    <w:rsid w:val="00B22FC8"/>
    <w:rsid w:val="00B22FF2"/>
    <w:rsid w:val="00B230FF"/>
    <w:rsid w:val="00B23211"/>
    <w:rsid w:val="00B23573"/>
    <w:rsid w:val="00B242D6"/>
    <w:rsid w:val="00B244AE"/>
    <w:rsid w:val="00B252AE"/>
    <w:rsid w:val="00B2536C"/>
    <w:rsid w:val="00B256A6"/>
    <w:rsid w:val="00B25BEA"/>
    <w:rsid w:val="00B26001"/>
    <w:rsid w:val="00B260E5"/>
    <w:rsid w:val="00B26397"/>
    <w:rsid w:val="00B26738"/>
    <w:rsid w:val="00B26A53"/>
    <w:rsid w:val="00B26C4D"/>
    <w:rsid w:val="00B26D82"/>
    <w:rsid w:val="00B27734"/>
    <w:rsid w:val="00B30796"/>
    <w:rsid w:val="00B308D8"/>
    <w:rsid w:val="00B3120F"/>
    <w:rsid w:val="00B314C1"/>
    <w:rsid w:val="00B31B92"/>
    <w:rsid w:val="00B31CCD"/>
    <w:rsid w:val="00B323EA"/>
    <w:rsid w:val="00B323FC"/>
    <w:rsid w:val="00B326B0"/>
    <w:rsid w:val="00B32C97"/>
    <w:rsid w:val="00B33490"/>
    <w:rsid w:val="00B33A96"/>
    <w:rsid w:val="00B33E91"/>
    <w:rsid w:val="00B33F39"/>
    <w:rsid w:val="00B34223"/>
    <w:rsid w:val="00B352BD"/>
    <w:rsid w:val="00B35382"/>
    <w:rsid w:val="00B36D3F"/>
    <w:rsid w:val="00B36E1D"/>
    <w:rsid w:val="00B36FF1"/>
    <w:rsid w:val="00B3714E"/>
    <w:rsid w:val="00B37448"/>
    <w:rsid w:val="00B37AB7"/>
    <w:rsid w:val="00B37C98"/>
    <w:rsid w:val="00B40203"/>
    <w:rsid w:val="00B4040E"/>
    <w:rsid w:val="00B40560"/>
    <w:rsid w:val="00B40F29"/>
    <w:rsid w:val="00B40F36"/>
    <w:rsid w:val="00B41572"/>
    <w:rsid w:val="00B41632"/>
    <w:rsid w:val="00B417B0"/>
    <w:rsid w:val="00B41DE0"/>
    <w:rsid w:val="00B41EAE"/>
    <w:rsid w:val="00B42215"/>
    <w:rsid w:val="00B42277"/>
    <w:rsid w:val="00B428AD"/>
    <w:rsid w:val="00B43246"/>
    <w:rsid w:val="00B439B5"/>
    <w:rsid w:val="00B44803"/>
    <w:rsid w:val="00B44843"/>
    <w:rsid w:val="00B4576B"/>
    <w:rsid w:val="00B4578B"/>
    <w:rsid w:val="00B46457"/>
    <w:rsid w:val="00B4648B"/>
    <w:rsid w:val="00B464EC"/>
    <w:rsid w:val="00B46717"/>
    <w:rsid w:val="00B46B69"/>
    <w:rsid w:val="00B46D54"/>
    <w:rsid w:val="00B46EC4"/>
    <w:rsid w:val="00B475BE"/>
    <w:rsid w:val="00B501D5"/>
    <w:rsid w:val="00B5093B"/>
    <w:rsid w:val="00B50DD1"/>
    <w:rsid w:val="00B50DDE"/>
    <w:rsid w:val="00B51F16"/>
    <w:rsid w:val="00B51F5E"/>
    <w:rsid w:val="00B520DA"/>
    <w:rsid w:val="00B524DA"/>
    <w:rsid w:val="00B52635"/>
    <w:rsid w:val="00B52854"/>
    <w:rsid w:val="00B52F02"/>
    <w:rsid w:val="00B5309D"/>
    <w:rsid w:val="00B53898"/>
    <w:rsid w:val="00B53966"/>
    <w:rsid w:val="00B53D3C"/>
    <w:rsid w:val="00B549FC"/>
    <w:rsid w:val="00B55417"/>
    <w:rsid w:val="00B5595C"/>
    <w:rsid w:val="00B560FF"/>
    <w:rsid w:val="00B5628D"/>
    <w:rsid w:val="00B56302"/>
    <w:rsid w:val="00B56975"/>
    <w:rsid w:val="00B56B7A"/>
    <w:rsid w:val="00B56D51"/>
    <w:rsid w:val="00B56D89"/>
    <w:rsid w:val="00B56FB7"/>
    <w:rsid w:val="00B571C1"/>
    <w:rsid w:val="00B5751E"/>
    <w:rsid w:val="00B5782B"/>
    <w:rsid w:val="00B57BCC"/>
    <w:rsid w:val="00B57D70"/>
    <w:rsid w:val="00B605FB"/>
    <w:rsid w:val="00B607C7"/>
    <w:rsid w:val="00B61423"/>
    <w:rsid w:val="00B619BA"/>
    <w:rsid w:val="00B61CDC"/>
    <w:rsid w:val="00B62692"/>
    <w:rsid w:val="00B62C6B"/>
    <w:rsid w:val="00B630C7"/>
    <w:rsid w:val="00B637BF"/>
    <w:rsid w:val="00B63823"/>
    <w:rsid w:val="00B641EC"/>
    <w:rsid w:val="00B6421B"/>
    <w:rsid w:val="00B644B2"/>
    <w:rsid w:val="00B647F7"/>
    <w:rsid w:val="00B64FCF"/>
    <w:rsid w:val="00B653E5"/>
    <w:rsid w:val="00B659CF"/>
    <w:rsid w:val="00B65D0B"/>
    <w:rsid w:val="00B6657F"/>
    <w:rsid w:val="00B66AF7"/>
    <w:rsid w:val="00B67006"/>
    <w:rsid w:val="00B67796"/>
    <w:rsid w:val="00B6793D"/>
    <w:rsid w:val="00B67F6B"/>
    <w:rsid w:val="00B70248"/>
    <w:rsid w:val="00B707A7"/>
    <w:rsid w:val="00B70D27"/>
    <w:rsid w:val="00B70E64"/>
    <w:rsid w:val="00B70F6D"/>
    <w:rsid w:val="00B711D5"/>
    <w:rsid w:val="00B71478"/>
    <w:rsid w:val="00B71815"/>
    <w:rsid w:val="00B71EF1"/>
    <w:rsid w:val="00B71EF9"/>
    <w:rsid w:val="00B72C3B"/>
    <w:rsid w:val="00B73469"/>
    <w:rsid w:val="00B739DB"/>
    <w:rsid w:val="00B73E49"/>
    <w:rsid w:val="00B74272"/>
    <w:rsid w:val="00B745CC"/>
    <w:rsid w:val="00B74F95"/>
    <w:rsid w:val="00B75165"/>
    <w:rsid w:val="00B75ACF"/>
    <w:rsid w:val="00B75BC1"/>
    <w:rsid w:val="00B760CB"/>
    <w:rsid w:val="00B762D7"/>
    <w:rsid w:val="00B76BC5"/>
    <w:rsid w:val="00B76F95"/>
    <w:rsid w:val="00B76FA2"/>
    <w:rsid w:val="00B777FF"/>
    <w:rsid w:val="00B77E7F"/>
    <w:rsid w:val="00B80268"/>
    <w:rsid w:val="00B805F8"/>
    <w:rsid w:val="00B80D4C"/>
    <w:rsid w:val="00B81B5D"/>
    <w:rsid w:val="00B82203"/>
    <w:rsid w:val="00B822D0"/>
    <w:rsid w:val="00B824A3"/>
    <w:rsid w:val="00B8294B"/>
    <w:rsid w:val="00B82E46"/>
    <w:rsid w:val="00B833BC"/>
    <w:rsid w:val="00B835D8"/>
    <w:rsid w:val="00B836A8"/>
    <w:rsid w:val="00B83A5A"/>
    <w:rsid w:val="00B84455"/>
    <w:rsid w:val="00B84470"/>
    <w:rsid w:val="00B84911"/>
    <w:rsid w:val="00B84AD6"/>
    <w:rsid w:val="00B852EA"/>
    <w:rsid w:val="00B855E2"/>
    <w:rsid w:val="00B85AB0"/>
    <w:rsid w:val="00B85D80"/>
    <w:rsid w:val="00B85EF0"/>
    <w:rsid w:val="00B8699C"/>
    <w:rsid w:val="00B86ED9"/>
    <w:rsid w:val="00B8701F"/>
    <w:rsid w:val="00B873A3"/>
    <w:rsid w:val="00B901CB"/>
    <w:rsid w:val="00B910BE"/>
    <w:rsid w:val="00B91972"/>
    <w:rsid w:val="00B91BD8"/>
    <w:rsid w:val="00B92222"/>
    <w:rsid w:val="00B93029"/>
    <w:rsid w:val="00B93B64"/>
    <w:rsid w:val="00B93FAF"/>
    <w:rsid w:val="00B940BF"/>
    <w:rsid w:val="00B94626"/>
    <w:rsid w:val="00B94E6A"/>
    <w:rsid w:val="00B9553A"/>
    <w:rsid w:val="00B95577"/>
    <w:rsid w:val="00B95FE8"/>
    <w:rsid w:val="00B966EF"/>
    <w:rsid w:val="00B96FC8"/>
    <w:rsid w:val="00B97C8D"/>
    <w:rsid w:val="00BA0AED"/>
    <w:rsid w:val="00BA0E14"/>
    <w:rsid w:val="00BA1017"/>
    <w:rsid w:val="00BA19F7"/>
    <w:rsid w:val="00BA2B08"/>
    <w:rsid w:val="00BA31A2"/>
    <w:rsid w:val="00BA3944"/>
    <w:rsid w:val="00BA398B"/>
    <w:rsid w:val="00BA4174"/>
    <w:rsid w:val="00BA49FC"/>
    <w:rsid w:val="00BA6120"/>
    <w:rsid w:val="00BA6353"/>
    <w:rsid w:val="00BA6B7B"/>
    <w:rsid w:val="00BA6FF8"/>
    <w:rsid w:val="00BA74D6"/>
    <w:rsid w:val="00BA7836"/>
    <w:rsid w:val="00BA7D9E"/>
    <w:rsid w:val="00BB0674"/>
    <w:rsid w:val="00BB10EE"/>
    <w:rsid w:val="00BB20B8"/>
    <w:rsid w:val="00BB229A"/>
    <w:rsid w:val="00BB2313"/>
    <w:rsid w:val="00BB2595"/>
    <w:rsid w:val="00BB2B38"/>
    <w:rsid w:val="00BB4138"/>
    <w:rsid w:val="00BB47BE"/>
    <w:rsid w:val="00BB4D53"/>
    <w:rsid w:val="00BB57CD"/>
    <w:rsid w:val="00BB5C41"/>
    <w:rsid w:val="00BB5E67"/>
    <w:rsid w:val="00BB6527"/>
    <w:rsid w:val="00BB6554"/>
    <w:rsid w:val="00BB6626"/>
    <w:rsid w:val="00BB67DD"/>
    <w:rsid w:val="00BB6B00"/>
    <w:rsid w:val="00BB6B99"/>
    <w:rsid w:val="00BB6F29"/>
    <w:rsid w:val="00BB7116"/>
    <w:rsid w:val="00BB72C2"/>
    <w:rsid w:val="00BB745E"/>
    <w:rsid w:val="00BB74CB"/>
    <w:rsid w:val="00BB77D7"/>
    <w:rsid w:val="00BC06A7"/>
    <w:rsid w:val="00BC1412"/>
    <w:rsid w:val="00BC162E"/>
    <w:rsid w:val="00BC17D3"/>
    <w:rsid w:val="00BC2681"/>
    <w:rsid w:val="00BC3FB3"/>
    <w:rsid w:val="00BC3FCC"/>
    <w:rsid w:val="00BC4790"/>
    <w:rsid w:val="00BC47C7"/>
    <w:rsid w:val="00BC4BF6"/>
    <w:rsid w:val="00BC53F5"/>
    <w:rsid w:val="00BC5835"/>
    <w:rsid w:val="00BC58DD"/>
    <w:rsid w:val="00BC5BAB"/>
    <w:rsid w:val="00BC62EF"/>
    <w:rsid w:val="00BC66E5"/>
    <w:rsid w:val="00BC7137"/>
    <w:rsid w:val="00BC76D7"/>
    <w:rsid w:val="00BC7B32"/>
    <w:rsid w:val="00BD034C"/>
    <w:rsid w:val="00BD0C7E"/>
    <w:rsid w:val="00BD1246"/>
    <w:rsid w:val="00BD1C43"/>
    <w:rsid w:val="00BD1E4A"/>
    <w:rsid w:val="00BD1EBE"/>
    <w:rsid w:val="00BD1FD7"/>
    <w:rsid w:val="00BD207D"/>
    <w:rsid w:val="00BD20F8"/>
    <w:rsid w:val="00BD219F"/>
    <w:rsid w:val="00BD253D"/>
    <w:rsid w:val="00BD2A0F"/>
    <w:rsid w:val="00BD2D62"/>
    <w:rsid w:val="00BD2E75"/>
    <w:rsid w:val="00BD2EBA"/>
    <w:rsid w:val="00BD3490"/>
    <w:rsid w:val="00BD3FDB"/>
    <w:rsid w:val="00BD4976"/>
    <w:rsid w:val="00BD4A23"/>
    <w:rsid w:val="00BD4C8D"/>
    <w:rsid w:val="00BD4D8A"/>
    <w:rsid w:val="00BD512B"/>
    <w:rsid w:val="00BD51F4"/>
    <w:rsid w:val="00BD5458"/>
    <w:rsid w:val="00BD5981"/>
    <w:rsid w:val="00BD59BE"/>
    <w:rsid w:val="00BD5A82"/>
    <w:rsid w:val="00BD5E91"/>
    <w:rsid w:val="00BD5F21"/>
    <w:rsid w:val="00BD60E4"/>
    <w:rsid w:val="00BD63D0"/>
    <w:rsid w:val="00BD6582"/>
    <w:rsid w:val="00BD6ECF"/>
    <w:rsid w:val="00BE0238"/>
    <w:rsid w:val="00BE0519"/>
    <w:rsid w:val="00BE0EBE"/>
    <w:rsid w:val="00BE13E9"/>
    <w:rsid w:val="00BE19BB"/>
    <w:rsid w:val="00BE20DD"/>
    <w:rsid w:val="00BE241B"/>
    <w:rsid w:val="00BE34CB"/>
    <w:rsid w:val="00BE350C"/>
    <w:rsid w:val="00BE3887"/>
    <w:rsid w:val="00BE4327"/>
    <w:rsid w:val="00BE470C"/>
    <w:rsid w:val="00BE4B69"/>
    <w:rsid w:val="00BE4C3D"/>
    <w:rsid w:val="00BE537F"/>
    <w:rsid w:val="00BE5CBC"/>
    <w:rsid w:val="00BE5F82"/>
    <w:rsid w:val="00BE62CC"/>
    <w:rsid w:val="00BE67A2"/>
    <w:rsid w:val="00BE6EC3"/>
    <w:rsid w:val="00BE70D4"/>
    <w:rsid w:val="00BE731D"/>
    <w:rsid w:val="00BE7888"/>
    <w:rsid w:val="00BE7F90"/>
    <w:rsid w:val="00BF0ACD"/>
    <w:rsid w:val="00BF0DBE"/>
    <w:rsid w:val="00BF15DC"/>
    <w:rsid w:val="00BF1ADF"/>
    <w:rsid w:val="00BF1C2E"/>
    <w:rsid w:val="00BF2B3E"/>
    <w:rsid w:val="00BF2B7C"/>
    <w:rsid w:val="00BF321E"/>
    <w:rsid w:val="00BF324A"/>
    <w:rsid w:val="00BF421D"/>
    <w:rsid w:val="00BF4F66"/>
    <w:rsid w:val="00BF5ECC"/>
    <w:rsid w:val="00BF672C"/>
    <w:rsid w:val="00BF6A91"/>
    <w:rsid w:val="00BF6B10"/>
    <w:rsid w:val="00BF6C19"/>
    <w:rsid w:val="00BF6DF5"/>
    <w:rsid w:val="00BF776B"/>
    <w:rsid w:val="00BF7FC6"/>
    <w:rsid w:val="00C00D7C"/>
    <w:rsid w:val="00C01457"/>
    <w:rsid w:val="00C01E5B"/>
    <w:rsid w:val="00C0287B"/>
    <w:rsid w:val="00C02CD2"/>
    <w:rsid w:val="00C02EE7"/>
    <w:rsid w:val="00C032E0"/>
    <w:rsid w:val="00C03BC5"/>
    <w:rsid w:val="00C03D13"/>
    <w:rsid w:val="00C03DF2"/>
    <w:rsid w:val="00C0412A"/>
    <w:rsid w:val="00C045D9"/>
    <w:rsid w:val="00C05609"/>
    <w:rsid w:val="00C05BD5"/>
    <w:rsid w:val="00C05E1D"/>
    <w:rsid w:val="00C062D5"/>
    <w:rsid w:val="00C068E6"/>
    <w:rsid w:val="00C06974"/>
    <w:rsid w:val="00C06F9C"/>
    <w:rsid w:val="00C07018"/>
    <w:rsid w:val="00C07196"/>
    <w:rsid w:val="00C07C95"/>
    <w:rsid w:val="00C10720"/>
    <w:rsid w:val="00C10ACE"/>
    <w:rsid w:val="00C11B02"/>
    <w:rsid w:val="00C11E1B"/>
    <w:rsid w:val="00C121F6"/>
    <w:rsid w:val="00C12282"/>
    <w:rsid w:val="00C1237E"/>
    <w:rsid w:val="00C126CC"/>
    <w:rsid w:val="00C12C54"/>
    <w:rsid w:val="00C134E9"/>
    <w:rsid w:val="00C135CB"/>
    <w:rsid w:val="00C13D51"/>
    <w:rsid w:val="00C13E87"/>
    <w:rsid w:val="00C1444E"/>
    <w:rsid w:val="00C147AE"/>
    <w:rsid w:val="00C14910"/>
    <w:rsid w:val="00C14E2C"/>
    <w:rsid w:val="00C15811"/>
    <w:rsid w:val="00C15C9B"/>
    <w:rsid w:val="00C166C6"/>
    <w:rsid w:val="00C17643"/>
    <w:rsid w:val="00C17704"/>
    <w:rsid w:val="00C2037F"/>
    <w:rsid w:val="00C20470"/>
    <w:rsid w:val="00C206BC"/>
    <w:rsid w:val="00C214A3"/>
    <w:rsid w:val="00C218DB"/>
    <w:rsid w:val="00C2262A"/>
    <w:rsid w:val="00C22C87"/>
    <w:rsid w:val="00C22FCE"/>
    <w:rsid w:val="00C22FE9"/>
    <w:rsid w:val="00C2357C"/>
    <w:rsid w:val="00C239B0"/>
    <w:rsid w:val="00C23D93"/>
    <w:rsid w:val="00C24096"/>
    <w:rsid w:val="00C24470"/>
    <w:rsid w:val="00C247A3"/>
    <w:rsid w:val="00C247C1"/>
    <w:rsid w:val="00C24873"/>
    <w:rsid w:val="00C24A8F"/>
    <w:rsid w:val="00C24D83"/>
    <w:rsid w:val="00C25329"/>
    <w:rsid w:val="00C255B5"/>
    <w:rsid w:val="00C25647"/>
    <w:rsid w:val="00C25DE7"/>
    <w:rsid w:val="00C26044"/>
    <w:rsid w:val="00C262D5"/>
    <w:rsid w:val="00C2658E"/>
    <w:rsid w:val="00C269AA"/>
    <w:rsid w:val="00C26E79"/>
    <w:rsid w:val="00C271A2"/>
    <w:rsid w:val="00C27431"/>
    <w:rsid w:val="00C30957"/>
    <w:rsid w:val="00C30C81"/>
    <w:rsid w:val="00C30FA0"/>
    <w:rsid w:val="00C311C8"/>
    <w:rsid w:val="00C323AD"/>
    <w:rsid w:val="00C32601"/>
    <w:rsid w:val="00C3277C"/>
    <w:rsid w:val="00C32E27"/>
    <w:rsid w:val="00C3337F"/>
    <w:rsid w:val="00C3339B"/>
    <w:rsid w:val="00C335D1"/>
    <w:rsid w:val="00C33E94"/>
    <w:rsid w:val="00C33F1E"/>
    <w:rsid w:val="00C33FC1"/>
    <w:rsid w:val="00C34B55"/>
    <w:rsid w:val="00C353B4"/>
    <w:rsid w:val="00C353B8"/>
    <w:rsid w:val="00C35DB1"/>
    <w:rsid w:val="00C35EAC"/>
    <w:rsid w:val="00C36392"/>
    <w:rsid w:val="00C36627"/>
    <w:rsid w:val="00C36695"/>
    <w:rsid w:val="00C3692C"/>
    <w:rsid w:val="00C37200"/>
    <w:rsid w:val="00C3772B"/>
    <w:rsid w:val="00C412DE"/>
    <w:rsid w:val="00C416D7"/>
    <w:rsid w:val="00C41819"/>
    <w:rsid w:val="00C419DE"/>
    <w:rsid w:val="00C41CD7"/>
    <w:rsid w:val="00C422B1"/>
    <w:rsid w:val="00C428CB"/>
    <w:rsid w:val="00C43801"/>
    <w:rsid w:val="00C43D7F"/>
    <w:rsid w:val="00C44201"/>
    <w:rsid w:val="00C443E3"/>
    <w:rsid w:val="00C444CF"/>
    <w:rsid w:val="00C446A4"/>
    <w:rsid w:val="00C449B7"/>
    <w:rsid w:val="00C449DC"/>
    <w:rsid w:val="00C44C37"/>
    <w:rsid w:val="00C44CBE"/>
    <w:rsid w:val="00C46011"/>
    <w:rsid w:val="00C465AB"/>
    <w:rsid w:val="00C467C8"/>
    <w:rsid w:val="00C46FC0"/>
    <w:rsid w:val="00C47708"/>
    <w:rsid w:val="00C478D6"/>
    <w:rsid w:val="00C47D56"/>
    <w:rsid w:val="00C47E1B"/>
    <w:rsid w:val="00C50D4C"/>
    <w:rsid w:val="00C51031"/>
    <w:rsid w:val="00C516E9"/>
    <w:rsid w:val="00C51D36"/>
    <w:rsid w:val="00C51E79"/>
    <w:rsid w:val="00C522F8"/>
    <w:rsid w:val="00C529C7"/>
    <w:rsid w:val="00C531BC"/>
    <w:rsid w:val="00C535A8"/>
    <w:rsid w:val="00C5468F"/>
    <w:rsid w:val="00C549E2"/>
    <w:rsid w:val="00C54AC8"/>
    <w:rsid w:val="00C550EF"/>
    <w:rsid w:val="00C553E5"/>
    <w:rsid w:val="00C5707D"/>
    <w:rsid w:val="00C57375"/>
    <w:rsid w:val="00C576B6"/>
    <w:rsid w:val="00C579FA"/>
    <w:rsid w:val="00C57AEB"/>
    <w:rsid w:val="00C600D1"/>
    <w:rsid w:val="00C60203"/>
    <w:rsid w:val="00C6073A"/>
    <w:rsid w:val="00C60B91"/>
    <w:rsid w:val="00C60C5B"/>
    <w:rsid w:val="00C616C6"/>
    <w:rsid w:val="00C617C1"/>
    <w:rsid w:val="00C62148"/>
    <w:rsid w:val="00C633AD"/>
    <w:rsid w:val="00C634CC"/>
    <w:rsid w:val="00C63528"/>
    <w:rsid w:val="00C63631"/>
    <w:rsid w:val="00C636DB"/>
    <w:rsid w:val="00C651F5"/>
    <w:rsid w:val="00C65327"/>
    <w:rsid w:val="00C65ACA"/>
    <w:rsid w:val="00C667E5"/>
    <w:rsid w:val="00C66F9B"/>
    <w:rsid w:val="00C67377"/>
    <w:rsid w:val="00C67CFE"/>
    <w:rsid w:val="00C70325"/>
    <w:rsid w:val="00C7091F"/>
    <w:rsid w:val="00C70BC5"/>
    <w:rsid w:val="00C70D5B"/>
    <w:rsid w:val="00C712DE"/>
    <w:rsid w:val="00C71E0A"/>
    <w:rsid w:val="00C71E45"/>
    <w:rsid w:val="00C7217B"/>
    <w:rsid w:val="00C723BF"/>
    <w:rsid w:val="00C72414"/>
    <w:rsid w:val="00C727C6"/>
    <w:rsid w:val="00C72B79"/>
    <w:rsid w:val="00C72D9F"/>
    <w:rsid w:val="00C72F1A"/>
    <w:rsid w:val="00C73106"/>
    <w:rsid w:val="00C73641"/>
    <w:rsid w:val="00C743B9"/>
    <w:rsid w:val="00C7489F"/>
    <w:rsid w:val="00C75170"/>
    <w:rsid w:val="00C7526B"/>
    <w:rsid w:val="00C752F7"/>
    <w:rsid w:val="00C753BC"/>
    <w:rsid w:val="00C75958"/>
    <w:rsid w:val="00C75A45"/>
    <w:rsid w:val="00C7604C"/>
    <w:rsid w:val="00C766C7"/>
    <w:rsid w:val="00C76A48"/>
    <w:rsid w:val="00C76A83"/>
    <w:rsid w:val="00C76E23"/>
    <w:rsid w:val="00C76EF6"/>
    <w:rsid w:val="00C776AE"/>
    <w:rsid w:val="00C77971"/>
    <w:rsid w:val="00C779D6"/>
    <w:rsid w:val="00C77BC4"/>
    <w:rsid w:val="00C80709"/>
    <w:rsid w:val="00C818D2"/>
    <w:rsid w:val="00C81CD4"/>
    <w:rsid w:val="00C81D71"/>
    <w:rsid w:val="00C82734"/>
    <w:rsid w:val="00C82C1B"/>
    <w:rsid w:val="00C83908"/>
    <w:rsid w:val="00C84136"/>
    <w:rsid w:val="00C844E2"/>
    <w:rsid w:val="00C844E5"/>
    <w:rsid w:val="00C845B3"/>
    <w:rsid w:val="00C846C5"/>
    <w:rsid w:val="00C84992"/>
    <w:rsid w:val="00C84A5E"/>
    <w:rsid w:val="00C84C0E"/>
    <w:rsid w:val="00C84EB3"/>
    <w:rsid w:val="00C853CE"/>
    <w:rsid w:val="00C85586"/>
    <w:rsid w:val="00C856C3"/>
    <w:rsid w:val="00C856ED"/>
    <w:rsid w:val="00C85F4A"/>
    <w:rsid w:val="00C86636"/>
    <w:rsid w:val="00C86720"/>
    <w:rsid w:val="00C86A4E"/>
    <w:rsid w:val="00C86B15"/>
    <w:rsid w:val="00C86B86"/>
    <w:rsid w:val="00C87600"/>
    <w:rsid w:val="00C87D63"/>
    <w:rsid w:val="00C903C9"/>
    <w:rsid w:val="00C905AB"/>
    <w:rsid w:val="00C9061C"/>
    <w:rsid w:val="00C90AE4"/>
    <w:rsid w:val="00C90D05"/>
    <w:rsid w:val="00C912B6"/>
    <w:rsid w:val="00C91FF0"/>
    <w:rsid w:val="00C9270D"/>
    <w:rsid w:val="00C92750"/>
    <w:rsid w:val="00C93082"/>
    <w:rsid w:val="00C936C2"/>
    <w:rsid w:val="00C936D6"/>
    <w:rsid w:val="00C93935"/>
    <w:rsid w:val="00C93CBB"/>
    <w:rsid w:val="00C941A3"/>
    <w:rsid w:val="00C94418"/>
    <w:rsid w:val="00C94722"/>
    <w:rsid w:val="00C94BD5"/>
    <w:rsid w:val="00C95526"/>
    <w:rsid w:val="00C95561"/>
    <w:rsid w:val="00C9568A"/>
    <w:rsid w:val="00C963A7"/>
    <w:rsid w:val="00C96AD7"/>
    <w:rsid w:val="00C96E60"/>
    <w:rsid w:val="00C97578"/>
    <w:rsid w:val="00C97A44"/>
    <w:rsid w:val="00CA05FD"/>
    <w:rsid w:val="00CA0D53"/>
    <w:rsid w:val="00CA1340"/>
    <w:rsid w:val="00CA156A"/>
    <w:rsid w:val="00CA1674"/>
    <w:rsid w:val="00CA16F2"/>
    <w:rsid w:val="00CA17B0"/>
    <w:rsid w:val="00CA1B5D"/>
    <w:rsid w:val="00CA2082"/>
    <w:rsid w:val="00CA2287"/>
    <w:rsid w:val="00CA2B51"/>
    <w:rsid w:val="00CA352B"/>
    <w:rsid w:val="00CA355C"/>
    <w:rsid w:val="00CA38FE"/>
    <w:rsid w:val="00CA3C07"/>
    <w:rsid w:val="00CA410E"/>
    <w:rsid w:val="00CA5E61"/>
    <w:rsid w:val="00CA5FB8"/>
    <w:rsid w:val="00CA6053"/>
    <w:rsid w:val="00CA6941"/>
    <w:rsid w:val="00CA69C2"/>
    <w:rsid w:val="00CA6C03"/>
    <w:rsid w:val="00CA6D52"/>
    <w:rsid w:val="00CA728B"/>
    <w:rsid w:val="00CA7315"/>
    <w:rsid w:val="00CA7B03"/>
    <w:rsid w:val="00CA7C12"/>
    <w:rsid w:val="00CB081F"/>
    <w:rsid w:val="00CB08E0"/>
    <w:rsid w:val="00CB0A33"/>
    <w:rsid w:val="00CB15C6"/>
    <w:rsid w:val="00CB1B26"/>
    <w:rsid w:val="00CB1B9B"/>
    <w:rsid w:val="00CB3B19"/>
    <w:rsid w:val="00CB4028"/>
    <w:rsid w:val="00CB419B"/>
    <w:rsid w:val="00CB42C3"/>
    <w:rsid w:val="00CB57F4"/>
    <w:rsid w:val="00CB58F0"/>
    <w:rsid w:val="00CB5A2E"/>
    <w:rsid w:val="00CB5CCA"/>
    <w:rsid w:val="00CB6719"/>
    <w:rsid w:val="00CB69A1"/>
    <w:rsid w:val="00CB76AF"/>
    <w:rsid w:val="00CC0946"/>
    <w:rsid w:val="00CC0DF2"/>
    <w:rsid w:val="00CC1AF8"/>
    <w:rsid w:val="00CC1D4A"/>
    <w:rsid w:val="00CC28B1"/>
    <w:rsid w:val="00CC3605"/>
    <w:rsid w:val="00CC3CEA"/>
    <w:rsid w:val="00CC3D62"/>
    <w:rsid w:val="00CC3EAD"/>
    <w:rsid w:val="00CC3F06"/>
    <w:rsid w:val="00CC4728"/>
    <w:rsid w:val="00CC4EC2"/>
    <w:rsid w:val="00CC4F9A"/>
    <w:rsid w:val="00CC51C9"/>
    <w:rsid w:val="00CC5D8C"/>
    <w:rsid w:val="00CC638C"/>
    <w:rsid w:val="00CC6476"/>
    <w:rsid w:val="00CC6579"/>
    <w:rsid w:val="00CC6B11"/>
    <w:rsid w:val="00CC6FC0"/>
    <w:rsid w:val="00CC718E"/>
    <w:rsid w:val="00CC720E"/>
    <w:rsid w:val="00CC7B6C"/>
    <w:rsid w:val="00CC7B99"/>
    <w:rsid w:val="00CC7BB5"/>
    <w:rsid w:val="00CD04D2"/>
    <w:rsid w:val="00CD1814"/>
    <w:rsid w:val="00CD1AB1"/>
    <w:rsid w:val="00CD25DC"/>
    <w:rsid w:val="00CD25DE"/>
    <w:rsid w:val="00CD2AF2"/>
    <w:rsid w:val="00CD365B"/>
    <w:rsid w:val="00CD3DB7"/>
    <w:rsid w:val="00CD47C0"/>
    <w:rsid w:val="00CD4BAC"/>
    <w:rsid w:val="00CD50A8"/>
    <w:rsid w:val="00CD5B5F"/>
    <w:rsid w:val="00CD5F1C"/>
    <w:rsid w:val="00CD6471"/>
    <w:rsid w:val="00CD677A"/>
    <w:rsid w:val="00CD6877"/>
    <w:rsid w:val="00CD7481"/>
    <w:rsid w:val="00CD764C"/>
    <w:rsid w:val="00CD7B1D"/>
    <w:rsid w:val="00CD7CC0"/>
    <w:rsid w:val="00CE068B"/>
    <w:rsid w:val="00CE07B9"/>
    <w:rsid w:val="00CE08CF"/>
    <w:rsid w:val="00CE0EF9"/>
    <w:rsid w:val="00CE188A"/>
    <w:rsid w:val="00CE1E14"/>
    <w:rsid w:val="00CE1E98"/>
    <w:rsid w:val="00CE285F"/>
    <w:rsid w:val="00CE28D9"/>
    <w:rsid w:val="00CE2B93"/>
    <w:rsid w:val="00CE34DC"/>
    <w:rsid w:val="00CE3FA3"/>
    <w:rsid w:val="00CE4534"/>
    <w:rsid w:val="00CE45B6"/>
    <w:rsid w:val="00CE5254"/>
    <w:rsid w:val="00CE54FA"/>
    <w:rsid w:val="00CE6E3D"/>
    <w:rsid w:val="00CE7040"/>
    <w:rsid w:val="00CE732E"/>
    <w:rsid w:val="00CF0CC7"/>
    <w:rsid w:val="00CF117C"/>
    <w:rsid w:val="00CF1510"/>
    <w:rsid w:val="00CF153A"/>
    <w:rsid w:val="00CF27FB"/>
    <w:rsid w:val="00CF2BC6"/>
    <w:rsid w:val="00CF3385"/>
    <w:rsid w:val="00CF3464"/>
    <w:rsid w:val="00CF4978"/>
    <w:rsid w:val="00CF4B0B"/>
    <w:rsid w:val="00CF52FD"/>
    <w:rsid w:val="00CF562F"/>
    <w:rsid w:val="00CF59D2"/>
    <w:rsid w:val="00CF6343"/>
    <w:rsid w:val="00CF66BB"/>
    <w:rsid w:val="00CF68CF"/>
    <w:rsid w:val="00CF6C9C"/>
    <w:rsid w:val="00CF6CB9"/>
    <w:rsid w:val="00CF7080"/>
    <w:rsid w:val="00CF71F8"/>
    <w:rsid w:val="00CF7245"/>
    <w:rsid w:val="00CF7B3D"/>
    <w:rsid w:val="00CF7F37"/>
    <w:rsid w:val="00D004AD"/>
    <w:rsid w:val="00D005E7"/>
    <w:rsid w:val="00D005EB"/>
    <w:rsid w:val="00D0086B"/>
    <w:rsid w:val="00D01242"/>
    <w:rsid w:val="00D0190E"/>
    <w:rsid w:val="00D01CED"/>
    <w:rsid w:val="00D0255C"/>
    <w:rsid w:val="00D0279E"/>
    <w:rsid w:val="00D0306F"/>
    <w:rsid w:val="00D0372E"/>
    <w:rsid w:val="00D03DFC"/>
    <w:rsid w:val="00D03F99"/>
    <w:rsid w:val="00D0448D"/>
    <w:rsid w:val="00D046A8"/>
    <w:rsid w:val="00D04AD8"/>
    <w:rsid w:val="00D04FB7"/>
    <w:rsid w:val="00D05708"/>
    <w:rsid w:val="00D05F8B"/>
    <w:rsid w:val="00D06116"/>
    <w:rsid w:val="00D065BD"/>
    <w:rsid w:val="00D06644"/>
    <w:rsid w:val="00D07391"/>
    <w:rsid w:val="00D0784C"/>
    <w:rsid w:val="00D07F5C"/>
    <w:rsid w:val="00D10863"/>
    <w:rsid w:val="00D11657"/>
    <w:rsid w:val="00D11A87"/>
    <w:rsid w:val="00D11AAC"/>
    <w:rsid w:val="00D11D2A"/>
    <w:rsid w:val="00D128DB"/>
    <w:rsid w:val="00D1299B"/>
    <w:rsid w:val="00D13F9E"/>
    <w:rsid w:val="00D14052"/>
    <w:rsid w:val="00D14204"/>
    <w:rsid w:val="00D14A8A"/>
    <w:rsid w:val="00D14C1B"/>
    <w:rsid w:val="00D15005"/>
    <w:rsid w:val="00D1554F"/>
    <w:rsid w:val="00D1589F"/>
    <w:rsid w:val="00D15D1E"/>
    <w:rsid w:val="00D16013"/>
    <w:rsid w:val="00D16FB3"/>
    <w:rsid w:val="00D17620"/>
    <w:rsid w:val="00D17CB3"/>
    <w:rsid w:val="00D17D4C"/>
    <w:rsid w:val="00D2012D"/>
    <w:rsid w:val="00D20456"/>
    <w:rsid w:val="00D2047F"/>
    <w:rsid w:val="00D20599"/>
    <w:rsid w:val="00D20611"/>
    <w:rsid w:val="00D20C86"/>
    <w:rsid w:val="00D20D2B"/>
    <w:rsid w:val="00D21C93"/>
    <w:rsid w:val="00D21F39"/>
    <w:rsid w:val="00D223D1"/>
    <w:rsid w:val="00D22C49"/>
    <w:rsid w:val="00D2353B"/>
    <w:rsid w:val="00D23AF2"/>
    <w:rsid w:val="00D24668"/>
    <w:rsid w:val="00D24931"/>
    <w:rsid w:val="00D261D4"/>
    <w:rsid w:val="00D26E39"/>
    <w:rsid w:val="00D2792A"/>
    <w:rsid w:val="00D305DB"/>
    <w:rsid w:val="00D30F15"/>
    <w:rsid w:val="00D3158D"/>
    <w:rsid w:val="00D317A0"/>
    <w:rsid w:val="00D318C5"/>
    <w:rsid w:val="00D31D8E"/>
    <w:rsid w:val="00D324C9"/>
    <w:rsid w:val="00D3270F"/>
    <w:rsid w:val="00D32B2A"/>
    <w:rsid w:val="00D32F92"/>
    <w:rsid w:val="00D3424D"/>
    <w:rsid w:val="00D34838"/>
    <w:rsid w:val="00D34F7C"/>
    <w:rsid w:val="00D352A2"/>
    <w:rsid w:val="00D35B2A"/>
    <w:rsid w:val="00D35C0C"/>
    <w:rsid w:val="00D371CE"/>
    <w:rsid w:val="00D37510"/>
    <w:rsid w:val="00D37663"/>
    <w:rsid w:val="00D376D3"/>
    <w:rsid w:val="00D3784E"/>
    <w:rsid w:val="00D37A58"/>
    <w:rsid w:val="00D37C17"/>
    <w:rsid w:val="00D401F8"/>
    <w:rsid w:val="00D405E2"/>
    <w:rsid w:val="00D40CA6"/>
    <w:rsid w:val="00D41023"/>
    <w:rsid w:val="00D4129B"/>
    <w:rsid w:val="00D41730"/>
    <w:rsid w:val="00D41842"/>
    <w:rsid w:val="00D427A4"/>
    <w:rsid w:val="00D42B09"/>
    <w:rsid w:val="00D42D43"/>
    <w:rsid w:val="00D42E17"/>
    <w:rsid w:val="00D42E8D"/>
    <w:rsid w:val="00D42F1F"/>
    <w:rsid w:val="00D43113"/>
    <w:rsid w:val="00D43A69"/>
    <w:rsid w:val="00D44CB6"/>
    <w:rsid w:val="00D45729"/>
    <w:rsid w:val="00D45E29"/>
    <w:rsid w:val="00D46477"/>
    <w:rsid w:val="00D467E6"/>
    <w:rsid w:val="00D4681C"/>
    <w:rsid w:val="00D473E8"/>
    <w:rsid w:val="00D47893"/>
    <w:rsid w:val="00D47BF1"/>
    <w:rsid w:val="00D50308"/>
    <w:rsid w:val="00D50677"/>
    <w:rsid w:val="00D50AE0"/>
    <w:rsid w:val="00D50EC9"/>
    <w:rsid w:val="00D5166C"/>
    <w:rsid w:val="00D5183F"/>
    <w:rsid w:val="00D51AF8"/>
    <w:rsid w:val="00D51EC0"/>
    <w:rsid w:val="00D520DC"/>
    <w:rsid w:val="00D5244A"/>
    <w:rsid w:val="00D524CC"/>
    <w:rsid w:val="00D528FB"/>
    <w:rsid w:val="00D52A88"/>
    <w:rsid w:val="00D52B8B"/>
    <w:rsid w:val="00D52E3E"/>
    <w:rsid w:val="00D5354A"/>
    <w:rsid w:val="00D53B1F"/>
    <w:rsid w:val="00D549CC"/>
    <w:rsid w:val="00D554AE"/>
    <w:rsid w:val="00D55BEC"/>
    <w:rsid w:val="00D56915"/>
    <w:rsid w:val="00D56D89"/>
    <w:rsid w:val="00D57624"/>
    <w:rsid w:val="00D57730"/>
    <w:rsid w:val="00D5795C"/>
    <w:rsid w:val="00D60061"/>
    <w:rsid w:val="00D6081B"/>
    <w:rsid w:val="00D60B7D"/>
    <w:rsid w:val="00D60B88"/>
    <w:rsid w:val="00D60EBD"/>
    <w:rsid w:val="00D611B1"/>
    <w:rsid w:val="00D628BB"/>
    <w:rsid w:val="00D62BF7"/>
    <w:rsid w:val="00D62C8F"/>
    <w:rsid w:val="00D6312E"/>
    <w:rsid w:val="00D63557"/>
    <w:rsid w:val="00D63CD0"/>
    <w:rsid w:val="00D63DC8"/>
    <w:rsid w:val="00D6419E"/>
    <w:rsid w:val="00D64880"/>
    <w:rsid w:val="00D64C38"/>
    <w:rsid w:val="00D65288"/>
    <w:rsid w:val="00D65362"/>
    <w:rsid w:val="00D653D9"/>
    <w:rsid w:val="00D6546C"/>
    <w:rsid w:val="00D65783"/>
    <w:rsid w:val="00D661B9"/>
    <w:rsid w:val="00D66ACD"/>
    <w:rsid w:val="00D671EF"/>
    <w:rsid w:val="00D678CF"/>
    <w:rsid w:val="00D67C58"/>
    <w:rsid w:val="00D67D60"/>
    <w:rsid w:val="00D702FC"/>
    <w:rsid w:val="00D7049F"/>
    <w:rsid w:val="00D70599"/>
    <w:rsid w:val="00D70647"/>
    <w:rsid w:val="00D70A50"/>
    <w:rsid w:val="00D70BF3"/>
    <w:rsid w:val="00D70FA6"/>
    <w:rsid w:val="00D720DF"/>
    <w:rsid w:val="00D720F3"/>
    <w:rsid w:val="00D72276"/>
    <w:rsid w:val="00D722F1"/>
    <w:rsid w:val="00D73206"/>
    <w:rsid w:val="00D73D04"/>
    <w:rsid w:val="00D73EC3"/>
    <w:rsid w:val="00D743BB"/>
    <w:rsid w:val="00D74553"/>
    <w:rsid w:val="00D747A7"/>
    <w:rsid w:val="00D74D31"/>
    <w:rsid w:val="00D756FD"/>
    <w:rsid w:val="00D75CC2"/>
    <w:rsid w:val="00D75D0B"/>
    <w:rsid w:val="00D7718A"/>
    <w:rsid w:val="00D77A13"/>
    <w:rsid w:val="00D77D51"/>
    <w:rsid w:val="00D77EF7"/>
    <w:rsid w:val="00D800EB"/>
    <w:rsid w:val="00D801A6"/>
    <w:rsid w:val="00D80C1A"/>
    <w:rsid w:val="00D80FEF"/>
    <w:rsid w:val="00D8150E"/>
    <w:rsid w:val="00D816E4"/>
    <w:rsid w:val="00D81B11"/>
    <w:rsid w:val="00D82238"/>
    <w:rsid w:val="00D82C18"/>
    <w:rsid w:val="00D82E03"/>
    <w:rsid w:val="00D84125"/>
    <w:rsid w:val="00D84473"/>
    <w:rsid w:val="00D84754"/>
    <w:rsid w:val="00D84B87"/>
    <w:rsid w:val="00D84B93"/>
    <w:rsid w:val="00D851A4"/>
    <w:rsid w:val="00D857EF"/>
    <w:rsid w:val="00D8593C"/>
    <w:rsid w:val="00D86277"/>
    <w:rsid w:val="00D8710D"/>
    <w:rsid w:val="00D87FF4"/>
    <w:rsid w:val="00D9097D"/>
    <w:rsid w:val="00D90AC9"/>
    <w:rsid w:val="00D90B83"/>
    <w:rsid w:val="00D90C43"/>
    <w:rsid w:val="00D91058"/>
    <w:rsid w:val="00D91466"/>
    <w:rsid w:val="00D917A3"/>
    <w:rsid w:val="00D918EB"/>
    <w:rsid w:val="00D91A88"/>
    <w:rsid w:val="00D92181"/>
    <w:rsid w:val="00D92439"/>
    <w:rsid w:val="00D9247B"/>
    <w:rsid w:val="00D92BF8"/>
    <w:rsid w:val="00D92EF5"/>
    <w:rsid w:val="00D9332C"/>
    <w:rsid w:val="00D9371D"/>
    <w:rsid w:val="00D93BE0"/>
    <w:rsid w:val="00D93DC5"/>
    <w:rsid w:val="00D944A8"/>
    <w:rsid w:val="00D94F91"/>
    <w:rsid w:val="00D95DBE"/>
    <w:rsid w:val="00D960B4"/>
    <w:rsid w:val="00D96484"/>
    <w:rsid w:val="00D966CC"/>
    <w:rsid w:val="00D96C26"/>
    <w:rsid w:val="00D96C4A"/>
    <w:rsid w:val="00D96D51"/>
    <w:rsid w:val="00D96FE2"/>
    <w:rsid w:val="00D97180"/>
    <w:rsid w:val="00D97831"/>
    <w:rsid w:val="00DA05DB"/>
    <w:rsid w:val="00DA1775"/>
    <w:rsid w:val="00DA2079"/>
    <w:rsid w:val="00DA270F"/>
    <w:rsid w:val="00DA28FF"/>
    <w:rsid w:val="00DA2E1E"/>
    <w:rsid w:val="00DA2F63"/>
    <w:rsid w:val="00DA3C9E"/>
    <w:rsid w:val="00DA443F"/>
    <w:rsid w:val="00DA44E6"/>
    <w:rsid w:val="00DA474D"/>
    <w:rsid w:val="00DA59E0"/>
    <w:rsid w:val="00DA5D50"/>
    <w:rsid w:val="00DA611F"/>
    <w:rsid w:val="00DA64EC"/>
    <w:rsid w:val="00DA6879"/>
    <w:rsid w:val="00DB0E6B"/>
    <w:rsid w:val="00DB102E"/>
    <w:rsid w:val="00DB2049"/>
    <w:rsid w:val="00DB2C01"/>
    <w:rsid w:val="00DB3A2D"/>
    <w:rsid w:val="00DB3A48"/>
    <w:rsid w:val="00DB4098"/>
    <w:rsid w:val="00DB46B7"/>
    <w:rsid w:val="00DB4820"/>
    <w:rsid w:val="00DB4F53"/>
    <w:rsid w:val="00DB5437"/>
    <w:rsid w:val="00DB5786"/>
    <w:rsid w:val="00DB5B33"/>
    <w:rsid w:val="00DB5C3E"/>
    <w:rsid w:val="00DB5D41"/>
    <w:rsid w:val="00DB5F25"/>
    <w:rsid w:val="00DB6D92"/>
    <w:rsid w:val="00DB7009"/>
    <w:rsid w:val="00DB75F0"/>
    <w:rsid w:val="00DB77EA"/>
    <w:rsid w:val="00DB7CEE"/>
    <w:rsid w:val="00DB7E4E"/>
    <w:rsid w:val="00DC0479"/>
    <w:rsid w:val="00DC075F"/>
    <w:rsid w:val="00DC08E0"/>
    <w:rsid w:val="00DC11CB"/>
    <w:rsid w:val="00DC12D4"/>
    <w:rsid w:val="00DC14F6"/>
    <w:rsid w:val="00DC1BB8"/>
    <w:rsid w:val="00DC215A"/>
    <w:rsid w:val="00DC2247"/>
    <w:rsid w:val="00DC293D"/>
    <w:rsid w:val="00DC30CB"/>
    <w:rsid w:val="00DC4E0F"/>
    <w:rsid w:val="00DC5255"/>
    <w:rsid w:val="00DC5D7F"/>
    <w:rsid w:val="00DC6458"/>
    <w:rsid w:val="00DC6D25"/>
    <w:rsid w:val="00DC6DB5"/>
    <w:rsid w:val="00DC73B6"/>
    <w:rsid w:val="00DC7670"/>
    <w:rsid w:val="00DC7979"/>
    <w:rsid w:val="00DC7C71"/>
    <w:rsid w:val="00DC7FBD"/>
    <w:rsid w:val="00DD20FE"/>
    <w:rsid w:val="00DD2656"/>
    <w:rsid w:val="00DD3105"/>
    <w:rsid w:val="00DD3251"/>
    <w:rsid w:val="00DD341F"/>
    <w:rsid w:val="00DD49D1"/>
    <w:rsid w:val="00DD4A09"/>
    <w:rsid w:val="00DD52F9"/>
    <w:rsid w:val="00DD5489"/>
    <w:rsid w:val="00DD5AC1"/>
    <w:rsid w:val="00DD6A32"/>
    <w:rsid w:val="00DD72A9"/>
    <w:rsid w:val="00DD7D6D"/>
    <w:rsid w:val="00DD7DD4"/>
    <w:rsid w:val="00DE01A0"/>
    <w:rsid w:val="00DE07D0"/>
    <w:rsid w:val="00DE0995"/>
    <w:rsid w:val="00DE0D34"/>
    <w:rsid w:val="00DE0D38"/>
    <w:rsid w:val="00DE1B7F"/>
    <w:rsid w:val="00DE24C7"/>
    <w:rsid w:val="00DE26A5"/>
    <w:rsid w:val="00DE29CB"/>
    <w:rsid w:val="00DE3072"/>
    <w:rsid w:val="00DE3075"/>
    <w:rsid w:val="00DE347D"/>
    <w:rsid w:val="00DE3655"/>
    <w:rsid w:val="00DE3BDD"/>
    <w:rsid w:val="00DE3CA7"/>
    <w:rsid w:val="00DE3CBD"/>
    <w:rsid w:val="00DE40CE"/>
    <w:rsid w:val="00DE47A1"/>
    <w:rsid w:val="00DE5346"/>
    <w:rsid w:val="00DE59C5"/>
    <w:rsid w:val="00DE68F1"/>
    <w:rsid w:val="00DE7225"/>
    <w:rsid w:val="00DE7745"/>
    <w:rsid w:val="00DE77BA"/>
    <w:rsid w:val="00DF0EB5"/>
    <w:rsid w:val="00DF0EFF"/>
    <w:rsid w:val="00DF1063"/>
    <w:rsid w:val="00DF1235"/>
    <w:rsid w:val="00DF137C"/>
    <w:rsid w:val="00DF22BE"/>
    <w:rsid w:val="00DF3860"/>
    <w:rsid w:val="00DF39FA"/>
    <w:rsid w:val="00DF3A2E"/>
    <w:rsid w:val="00DF49FA"/>
    <w:rsid w:val="00DF57F8"/>
    <w:rsid w:val="00DF5A68"/>
    <w:rsid w:val="00DF5AA0"/>
    <w:rsid w:val="00DF5B01"/>
    <w:rsid w:val="00DF6308"/>
    <w:rsid w:val="00DF64BB"/>
    <w:rsid w:val="00DF7127"/>
    <w:rsid w:val="00DF7538"/>
    <w:rsid w:val="00DF7EB7"/>
    <w:rsid w:val="00E0038C"/>
    <w:rsid w:val="00E00488"/>
    <w:rsid w:val="00E018CA"/>
    <w:rsid w:val="00E025E8"/>
    <w:rsid w:val="00E02CB4"/>
    <w:rsid w:val="00E02CF7"/>
    <w:rsid w:val="00E031B9"/>
    <w:rsid w:val="00E03D39"/>
    <w:rsid w:val="00E03E32"/>
    <w:rsid w:val="00E04462"/>
    <w:rsid w:val="00E048FF"/>
    <w:rsid w:val="00E050E3"/>
    <w:rsid w:val="00E0514E"/>
    <w:rsid w:val="00E057C0"/>
    <w:rsid w:val="00E0674E"/>
    <w:rsid w:val="00E06DF5"/>
    <w:rsid w:val="00E072AE"/>
    <w:rsid w:val="00E0751D"/>
    <w:rsid w:val="00E07586"/>
    <w:rsid w:val="00E07615"/>
    <w:rsid w:val="00E077E6"/>
    <w:rsid w:val="00E0795E"/>
    <w:rsid w:val="00E07CBF"/>
    <w:rsid w:val="00E07DC6"/>
    <w:rsid w:val="00E10056"/>
    <w:rsid w:val="00E102A8"/>
    <w:rsid w:val="00E103F0"/>
    <w:rsid w:val="00E1093F"/>
    <w:rsid w:val="00E10BCE"/>
    <w:rsid w:val="00E129C8"/>
    <w:rsid w:val="00E1324C"/>
    <w:rsid w:val="00E13556"/>
    <w:rsid w:val="00E13559"/>
    <w:rsid w:val="00E1369C"/>
    <w:rsid w:val="00E139F0"/>
    <w:rsid w:val="00E13C58"/>
    <w:rsid w:val="00E13F01"/>
    <w:rsid w:val="00E14A1B"/>
    <w:rsid w:val="00E14A9C"/>
    <w:rsid w:val="00E14E55"/>
    <w:rsid w:val="00E15233"/>
    <w:rsid w:val="00E153B6"/>
    <w:rsid w:val="00E17F2E"/>
    <w:rsid w:val="00E210A5"/>
    <w:rsid w:val="00E218B6"/>
    <w:rsid w:val="00E21EA3"/>
    <w:rsid w:val="00E22337"/>
    <w:rsid w:val="00E2320C"/>
    <w:rsid w:val="00E23709"/>
    <w:rsid w:val="00E239EC"/>
    <w:rsid w:val="00E23BDA"/>
    <w:rsid w:val="00E23E85"/>
    <w:rsid w:val="00E24287"/>
    <w:rsid w:val="00E24A05"/>
    <w:rsid w:val="00E24D8D"/>
    <w:rsid w:val="00E25111"/>
    <w:rsid w:val="00E25383"/>
    <w:rsid w:val="00E2566E"/>
    <w:rsid w:val="00E25728"/>
    <w:rsid w:val="00E258E4"/>
    <w:rsid w:val="00E261E9"/>
    <w:rsid w:val="00E26B75"/>
    <w:rsid w:val="00E26DB2"/>
    <w:rsid w:val="00E2733E"/>
    <w:rsid w:val="00E2739C"/>
    <w:rsid w:val="00E2755F"/>
    <w:rsid w:val="00E27B49"/>
    <w:rsid w:val="00E27D51"/>
    <w:rsid w:val="00E30630"/>
    <w:rsid w:val="00E306E6"/>
    <w:rsid w:val="00E30897"/>
    <w:rsid w:val="00E31C01"/>
    <w:rsid w:val="00E324A5"/>
    <w:rsid w:val="00E325F6"/>
    <w:rsid w:val="00E32668"/>
    <w:rsid w:val="00E32FCE"/>
    <w:rsid w:val="00E33496"/>
    <w:rsid w:val="00E3372B"/>
    <w:rsid w:val="00E33B54"/>
    <w:rsid w:val="00E34063"/>
    <w:rsid w:val="00E343E9"/>
    <w:rsid w:val="00E34517"/>
    <w:rsid w:val="00E3471D"/>
    <w:rsid w:val="00E34D50"/>
    <w:rsid w:val="00E353C0"/>
    <w:rsid w:val="00E35B84"/>
    <w:rsid w:val="00E36131"/>
    <w:rsid w:val="00E36BCF"/>
    <w:rsid w:val="00E371AA"/>
    <w:rsid w:val="00E372DF"/>
    <w:rsid w:val="00E374F3"/>
    <w:rsid w:val="00E37B38"/>
    <w:rsid w:val="00E40165"/>
    <w:rsid w:val="00E40B9E"/>
    <w:rsid w:val="00E4180C"/>
    <w:rsid w:val="00E427DC"/>
    <w:rsid w:val="00E42D6E"/>
    <w:rsid w:val="00E433A6"/>
    <w:rsid w:val="00E4345A"/>
    <w:rsid w:val="00E43862"/>
    <w:rsid w:val="00E438BB"/>
    <w:rsid w:val="00E44288"/>
    <w:rsid w:val="00E44634"/>
    <w:rsid w:val="00E44A8F"/>
    <w:rsid w:val="00E44E33"/>
    <w:rsid w:val="00E4519A"/>
    <w:rsid w:val="00E4547C"/>
    <w:rsid w:val="00E45C5A"/>
    <w:rsid w:val="00E45D41"/>
    <w:rsid w:val="00E45F46"/>
    <w:rsid w:val="00E466B4"/>
    <w:rsid w:val="00E46D34"/>
    <w:rsid w:val="00E46E05"/>
    <w:rsid w:val="00E471F6"/>
    <w:rsid w:val="00E50791"/>
    <w:rsid w:val="00E50C51"/>
    <w:rsid w:val="00E50EDE"/>
    <w:rsid w:val="00E514B0"/>
    <w:rsid w:val="00E5164F"/>
    <w:rsid w:val="00E52DB5"/>
    <w:rsid w:val="00E5337E"/>
    <w:rsid w:val="00E53C18"/>
    <w:rsid w:val="00E53C1D"/>
    <w:rsid w:val="00E54114"/>
    <w:rsid w:val="00E543CF"/>
    <w:rsid w:val="00E54647"/>
    <w:rsid w:val="00E54C9C"/>
    <w:rsid w:val="00E55585"/>
    <w:rsid w:val="00E559B5"/>
    <w:rsid w:val="00E5620C"/>
    <w:rsid w:val="00E56FA4"/>
    <w:rsid w:val="00E572DC"/>
    <w:rsid w:val="00E57545"/>
    <w:rsid w:val="00E575EF"/>
    <w:rsid w:val="00E57778"/>
    <w:rsid w:val="00E57921"/>
    <w:rsid w:val="00E57B78"/>
    <w:rsid w:val="00E57EDC"/>
    <w:rsid w:val="00E600ED"/>
    <w:rsid w:val="00E60864"/>
    <w:rsid w:val="00E60E03"/>
    <w:rsid w:val="00E61203"/>
    <w:rsid w:val="00E61350"/>
    <w:rsid w:val="00E618E1"/>
    <w:rsid w:val="00E61F50"/>
    <w:rsid w:val="00E62CE7"/>
    <w:rsid w:val="00E6308D"/>
    <w:rsid w:val="00E630AF"/>
    <w:rsid w:val="00E63353"/>
    <w:rsid w:val="00E645E2"/>
    <w:rsid w:val="00E64F60"/>
    <w:rsid w:val="00E65004"/>
    <w:rsid w:val="00E652DA"/>
    <w:rsid w:val="00E656E1"/>
    <w:rsid w:val="00E65A09"/>
    <w:rsid w:val="00E65B7E"/>
    <w:rsid w:val="00E65DC3"/>
    <w:rsid w:val="00E66416"/>
    <w:rsid w:val="00E66820"/>
    <w:rsid w:val="00E670C9"/>
    <w:rsid w:val="00E67EE9"/>
    <w:rsid w:val="00E703D0"/>
    <w:rsid w:val="00E708AC"/>
    <w:rsid w:val="00E709A9"/>
    <w:rsid w:val="00E712A1"/>
    <w:rsid w:val="00E7140B"/>
    <w:rsid w:val="00E7165C"/>
    <w:rsid w:val="00E71EEA"/>
    <w:rsid w:val="00E71F18"/>
    <w:rsid w:val="00E72418"/>
    <w:rsid w:val="00E7330F"/>
    <w:rsid w:val="00E73651"/>
    <w:rsid w:val="00E7373B"/>
    <w:rsid w:val="00E737B7"/>
    <w:rsid w:val="00E73833"/>
    <w:rsid w:val="00E73EBE"/>
    <w:rsid w:val="00E74A2E"/>
    <w:rsid w:val="00E74C8F"/>
    <w:rsid w:val="00E754FE"/>
    <w:rsid w:val="00E75567"/>
    <w:rsid w:val="00E75576"/>
    <w:rsid w:val="00E759A4"/>
    <w:rsid w:val="00E75FC7"/>
    <w:rsid w:val="00E77423"/>
    <w:rsid w:val="00E77D0A"/>
    <w:rsid w:val="00E80CCF"/>
    <w:rsid w:val="00E81660"/>
    <w:rsid w:val="00E81CF0"/>
    <w:rsid w:val="00E8214F"/>
    <w:rsid w:val="00E8239E"/>
    <w:rsid w:val="00E8326D"/>
    <w:rsid w:val="00E844C0"/>
    <w:rsid w:val="00E8464D"/>
    <w:rsid w:val="00E84C55"/>
    <w:rsid w:val="00E84C75"/>
    <w:rsid w:val="00E8514E"/>
    <w:rsid w:val="00E85691"/>
    <w:rsid w:val="00E857A6"/>
    <w:rsid w:val="00E857C5"/>
    <w:rsid w:val="00E85C1B"/>
    <w:rsid w:val="00E8611D"/>
    <w:rsid w:val="00E86555"/>
    <w:rsid w:val="00E867D1"/>
    <w:rsid w:val="00E870D2"/>
    <w:rsid w:val="00E875EC"/>
    <w:rsid w:val="00E87B0D"/>
    <w:rsid w:val="00E9106B"/>
    <w:rsid w:val="00E91181"/>
    <w:rsid w:val="00E91C7B"/>
    <w:rsid w:val="00E91DC1"/>
    <w:rsid w:val="00E9224F"/>
    <w:rsid w:val="00E9237B"/>
    <w:rsid w:val="00E9241D"/>
    <w:rsid w:val="00E927D9"/>
    <w:rsid w:val="00E92C31"/>
    <w:rsid w:val="00E92D60"/>
    <w:rsid w:val="00E92E71"/>
    <w:rsid w:val="00E92EC2"/>
    <w:rsid w:val="00E930B2"/>
    <w:rsid w:val="00E932B8"/>
    <w:rsid w:val="00E93668"/>
    <w:rsid w:val="00E93BAD"/>
    <w:rsid w:val="00E943B7"/>
    <w:rsid w:val="00E94DC9"/>
    <w:rsid w:val="00E952E3"/>
    <w:rsid w:val="00E964E2"/>
    <w:rsid w:val="00E96AFB"/>
    <w:rsid w:val="00E96C6F"/>
    <w:rsid w:val="00E96EAF"/>
    <w:rsid w:val="00E97A79"/>
    <w:rsid w:val="00EA0723"/>
    <w:rsid w:val="00EA0B0B"/>
    <w:rsid w:val="00EA105D"/>
    <w:rsid w:val="00EA113C"/>
    <w:rsid w:val="00EA20C7"/>
    <w:rsid w:val="00EA2118"/>
    <w:rsid w:val="00EA223F"/>
    <w:rsid w:val="00EA226E"/>
    <w:rsid w:val="00EA2ACA"/>
    <w:rsid w:val="00EA2D37"/>
    <w:rsid w:val="00EA3347"/>
    <w:rsid w:val="00EA3D4B"/>
    <w:rsid w:val="00EA42AA"/>
    <w:rsid w:val="00EA454B"/>
    <w:rsid w:val="00EA507E"/>
    <w:rsid w:val="00EA5111"/>
    <w:rsid w:val="00EA5208"/>
    <w:rsid w:val="00EA5359"/>
    <w:rsid w:val="00EA54BC"/>
    <w:rsid w:val="00EA5FBA"/>
    <w:rsid w:val="00EA5FF4"/>
    <w:rsid w:val="00EA62CD"/>
    <w:rsid w:val="00EA6694"/>
    <w:rsid w:val="00EA672B"/>
    <w:rsid w:val="00EA7513"/>
    <w:rsid w:val="00EA7E3A"/>
    <w:rsid w:val="00EA7E70"/>
    <w:rsid w:val="00EA7F56"/>
    <w:rsid w:val="00EB04E8"/>
    <w:rsid w:val="00EB0B9E"/>
    <w:rsid w:val="00EB0CB2"/>
    <w:rsid w:val="00EB0D61"/>
    <w:rsid w:val="00EB12C5"/>
    <w:rsid w:val="00EB1494"/>
    <w:rsid w:val="00EB2055"/>
    <w:rsid w:val="00EB346B"/>
    <w:rsid w:val="00EB3AE8"/>
    <w:rsid w:val="00EB3B44"/>
    <w:rsid w:val="00EB3D22"/>
    <w:rsid w:val="00EB420F"/>
    <w:rsid w:val="00EB4272"/>
    <w:rsid w:val="00EB42EF"/>
    <w:rsid w:val="00EB44BC"/>
    <w:rsid w:val="00EB49EF"/>
    <w:rsid w:val="00EB4C0C"/>
    <w:rsid w:val="00EB4CF0"/>
    <w:rsid w:val="00EB5903"/>
    <w:rsid w:val="00EB5C33"/>
    <w:rsid w:val="00EB5E84"/>
    <w:rsid w:val="00EB6945"/>
    <w:rsid w:val="00EB6C72"/>
    <w:rsid w:val="00EB6DA2"/>
    <w:rsid w:val="00EB6DA4"/>
    <w:rsid w:val="00EB7CB7"/>
    <w:rsid w:val="00EC0C24"/>
    <w:rsid w:val="00EC0D55"/>
    <w:rsid w:val="00EC16A9"/>
    <w:rsid w:val="00EC16FA"/>
    <w:rsid w:val="00EC193F"/>
    <w:rsid w:val="00EC20FC"/>
    <w:rsid w:val="00EC2640"/>
    <w:rsid w:val="00EC2699"/>
    <w:rsid w:val="00EC28D5"/>
    <w:rsid w:val="00EC2A5E"/>
    <w:rsid w:val="00EC2FBF"/>
    <w:rsid w:val="00EC31BA"/>
    <w:rsid w:val="00EC37B4"/>
    <w:rsid w:val="00EC380D"/>
    <w:rsid w:val="00EC5012"/>
    <w:rsid w:val="00EC5604"/>
    <w:rsid w:val="00EC5B5F"/>
    <w:rsid w:val="00EC5F33"/>
    <w:rsid w:val="00EC6854"/>
    <w:rsid w:val="00EC6912"/>
    <w:rsid w:val="00EC700D"/>
    <w:rsid w:val="00EC703C"/>
    <w:rsid w:val="00EC7500"/>
    <w:rsid w:val="00EC7919"/>
    <w:rsid w:val="00EC7D7D"/>
    <w:rsid w:val="00ED0159"/>
    <w:rsid w:val="00ED0400"/>
    <w:rsid w:val="00ED117B"/>
    <w:rsid w:val="00ED11F2"/>
    <w:rsid w:val="00ED1728"/>
    <w:rsid w:val="00ED1E34"/>
    <w:rsid w:val="00ED2858"/>
    <w:rsid w:val="00ED29C9"/>
    <w:rsid w:val="00ED2B3C"/>
    <w:rsid w:val="00ED2F64"/>
    <w:rsid w:val="00ED329F"/>
    <w:rsid w:val="00ED3905"/>
    <w:rsid w:val="00ED453A"/>
    <w:rsid w:val="00ED473E"/>
    <w:rsid w:val="00ED48A3"/>
    <w:rsid w:val="00ED49A3"/>
    <w:rsid w:val="00ED4AA6"/>
    <w:rsid w:val="00ED4E83"/>
    <w:rsid w:val="00ED5C79"/>
    <w:rsid w:val="00ED6334"/>
    <w:rsid w:val="00ED6534"/>
    <w:rsid w:val="00ED694D"/>
    <w:rsid w:val="00ED69DA"/>
    <w:rsid w:val="00EE01B9"/>
    <w:rsid w:val="00EE06F5"/>
    <w:rsid w:val="00EE0A1A"/>
    <w:rsid w:val="00EE0E06"/>
    <w:rsid w:val="00EE0EF2"/>
    <w:rsid w:val="00EE12F2"/>
    <w:rsid w:val="00EE1493"/>
    <w:rsid w:val="00EE1508"/>
    <w:rsid w:val="00EE1561"/>
    <w:rsid w:val="00EE162F"/>
    <w:rsid w:val="00EE1898"/>
    <w:rsid w:val="00EE1B48"/>
    <w:rsid w:val="00EE237B"/>
    <w:rsid w:val="00EE299A"/>
    <w:rsid w:val="00EE330B"/>
    <w:rsid w:val="00EE33C3"/>
    <w:rsid w:val="00EE353B"/>
    <w:rsid w:val="00EE3BCD"/>
    <w:rsid w:val="00EE409B"/>
    <w:rsid w:val="00EE4216"/>
    <w:rsid w:val="00EE4368"/>
    <w:rsid w:val="00EE4372"/>
    <w:rsid w:val="00EE45B1"/>
    <w:rsid w:val="00EE48DF"/>
    <w:rsid w:val="00EE4BC6"/>
    <w:rsid w:val="00EE4C8D"/>
    <w:rsid w:val="00EE4CA9"/>
    <w:rsid w:val="00EE5141"/>
    <w:rsid w:val="00EE5640"/>
    <w:rsid w:val="00EE581C"/>
    <w:rsid w:val="00EE5FAA"/>
    <w:rsid w:val="00EE648D"/>
    <w:rsid w:val="00EE687C"/>
    <w:rsid w:val="00EE78FA"/>
    <w:rsid w:val="00EE7949"/>
    <w:rsid w:val="00EE7CEB"/>
    <w:rsid w:val="00EF1610"/>
    <w:rsid w:val="00EF1D66"/>
    <w:rsid w:val="00EF1EAF"/>
    <w:rsid w:val="00EF262D"/>
    <w:rsid w:val="00EF2C97"/>
    <w:rsid w:val="00EF2EC3"/>
    <w:rsid w:val="00EF2F0A"/>
    <w:rsid w:val="00EF35DD"/>
    <w:rsid w:val="00EF3A51"/>
    <w:rsid w:val="00EF3A9D"/>
    <w:rsid w:val="00EF3D8B"/>
    <w:rsid w:val="00EF4209"/>
    <w:rsid w:val="00EF480D"/>
    <w:rsid w:val="00EF48F2"/>
    <w:rsid w:val="00EF4DC1"/>
    <w:rsid w:val="00EF4FC6"/>
    <w:rsid w:val="00EF505E"/>
    <w:rsid w:val="00EF5259"/>
    <w:rsid w:val="00EF5717"/>
    <w:rsid w:val="00EF589F"/>
    <w:rsid w:val="00EF622B"/>
    <w:rsid w:val="00EF7181"/>
    <w:rsid w:val="00F0002A"/>
    <w:rsid w:val="00F00644"/>
    <w:rsid w:val="00F0116E"/>
    <w:rsid w:val="00F01564"/>
    <w:rsid w:val="00F0183E"/>
    <w:rsid w:val="00F02A81"/>
    <w:rsid w:val="00F02C7F"/>
    <w:rsid w:val="00F02C99"/>
    <w:rsid w:val="00F02D29"/>
    <w:rsid w:val="00F02EEE"/>
    <w:rsid w:val="00F030DA"/>
    <w:rsid w:val="00F0352E"/>
    <w:rsid w:val="00F03E1D"/>
    <w:rsid w:val="00F04389"/>
    <w:rsid w:val="00F0483B"/>
    <w:rsid w:val="00F048DB"/>
    <w:rsid w:val="00F0535B"/>
    <w:rsid w:val="00F05DA4"/>
    <w:rsid w:val="00F061C5"/>
    <w:rsid w:val="00F073D7"/>
    <w:rsid w:val="00F077C0"/>
    <w:rsid w:val="00F07C8D"/>
    <w:rsid w:val="00F07F3F"/>
    <w:rsid w:val="00F10CEB"/>
    <w:rsid w:val="00F10E88"/>
    <w:rsid w:val="00F110AA"/>
    <w:rsid w:val="00F112C9"/>
    <w:rsid w:val="00F116AD"/>
    <w:rsid w:val="00F118CE"/>
    <w:rsid w:val="00F11E14"/>
    <w:rsid w:val="00F121AC"/>
    <w:rsid w:val="00F121EE"/>
    <w:rsid w:val="00F12E52"/>
    <w:rsid w:val="00F12F9F"/>
    <w:rsid w:val="00F1311C"/>
    <w:rsid w:val="00F13613"/>
    <w:rsid w:val="00F137BE"/>
    <w:rsid w:val="00F142DB"/>
    <w:rsid w:val="00F14577"/>
    <w:rsid w:val="00F146A8"/>
    <w:rsid w:val="00F153A9"/>
    <w:rsid w:val="00F155F5"/>
    <w:rsid w:val="00F15627"/>
    <w:rsid w:val="00F15B37"/>
    <w:rsid w:val="00F15C6C"/>
    <w:rsid w:val="00F1664C"/>
    <w:rsid w:val="00F1667C"/>
    <w:rsid w:val="00F17269"/>
    <w:rsid w:val="00F1788A"/>
    <w:rsid w:val="00F17FA0"/>
    <w:rsid w:val="00F201F6"/>
    <w:rsid w:val="00F2071D"/>
    <w:rsid w:val="00F207DA"/>
    <w:rsid w:val="00F2092F"/>
    <w:rsid w:val="00F20AE1"/>
    <w:rsid w:val="00F20E0B"/>
    <w:rsid w:val="00F216CE"/>
    <w:rsid w:val="00F217F4"/>
    <w:rsid w:val="00F21F7A"/>
    <w:rsid w:val="00F220E5"/>
    <w:rsid w:val="00F2303D"/>
    <w:rsid w:val="00F235F0"/>
    <w:rsid w:val="00F239B2"/>
    <w:rsid w:val="00F24351"/>
    <w:rsid w:val="00F2436D"/>
    <w:rsid w:val="00F2492B"/>
    <w:rsid w:val="00F24E5C"/>
    <w:rsid w:val="00F253A0"/>
    <w:rsid w:val="00F25807"/>
    <w:rsid w:val="00F26BCD"/>
    <w:rsid w:val="00F26EC3"/>
    <w:rsid w:val="00F2767E"/>
    <w:rsid w:val="00F27980"/>
    <w:rsid w:val="00F3103B"/>
    <w:rsid w:val="00F315C3"/>
    <w:rsid w:val="00F31EF6"/>
    <w:rsid w:val="00F31FA3"/>
    <w:rsid w:val="00F32365"/>
    <w:rsid w:val="00F32585"/>
    <w:rsid w:val="00F33089"/>
    <w:rsid w:val="00F338BB"/>
    <w:rsid w:val="00F33CD2"/>
    <w:rsid w:val="00F33E7F"/>
    <w:rsid w:val="00F33F0F"/>
    <w:rsid w:val="00F34204"/>
    <w:rsid w:val="00F34E27"/>
    <w:rsid w:val="00F3524F"/>
    <w:rsid w:val="00F354AF"/>
    <w:rsid w:val="00F35B9E"/>
    <w:rsid w:val="00F36935"/>
    <w:rsid w:val="00F36CE5"/>
    <w:rsid w:val="00F36DD2"/>
    <w:rsid w:val="00F376B9"/>
    <w:rsid w:val="00F37867"/>
    <w:rsid w:val="00F40082"/>
    <w:rsid w:val="00F405DF"/>
    <w:rsid w:val="00F40ACF"/>
    <w:rsid w:val="00F40D04"/>
    <w:rsid w:val="00F42617"/>
    <w:rsid w:val="00F42ADA"/>
    <w:rsid w:val="00F42DFF"/>
    <w:rsid w:val="00F4398D"/>
    <w:rsid w:val="00F43DD5"/>
    <w:rsid w:val="00F441E5"/>
    <w:rsid w:val="00F456ED"/>
    <w:rsid w:val="00F45785"/>
    <w:rsid w:val="00F469EB"/>
    <w:rsid w:val="00F46C2C"/>
    <w:rsid w:val="00F4771D"/>
    <w:rsid w:val="00F47759"/>
    <w:rsid w:val="00F47936"/>
    <w:rsid w:val="00F47B03"/>
    <w:rsid w:val="00F47BB9"/>
    <w:rsid w:val="00F47DAD"/>
    <w:rsid w:val="00F5042A"/>
    <w:rsid w:val="00F508C9"/>
    <w:rsid w:val="00F509FC"/>
    <w:rsid w:val="00F50F19"/>
    <w:rsid w:val="00F520DB"/>
    <w:rsid w:val="00F521F7"/>
    <w:rsid w:val="00F524E6"/>
    <w:rsid w:val="00F528E0"/>
    <w:rsid w:val="00F52D58"/>
    <w:rsid w:val="00F532A2"/>
    <w:rsid w:val="00F53924"/>
    <w:rsid w:val="00F54011"/>
    <w:rsid w:val="00F54166"/>
    <w:rsid w:val="00F5518B"/>
    <w:rsid w:val="00F558BB"/>
    <w:rsid w:val="00F56036"/>
    <w:rsid w:val="00F56B89"/>
    <w:rsid w:val="00F56C37"/>
    <w:rsid w:val="00F570D7"/>
    <w:rsid w:val="00F571E7"/>
    <w:rsid w:val="00F57A2E"/>
    <w:rsid w:val="00F60670"/>
    <w:rsid w:val="00F609B5"/>
    <w:rsid w:val="00F61583"/>
    <w:rsid w:val="00F61838"/>
    <w:rsid w:val="00F61C1F"/>
    <w:rsid w:val="00F61D32"/>
    <w:rsid w:val="00F62A01"/>
    <w:rsid w:val="00F62EEE"/>
    <w:rsid w:val="00F636FC"/>
    <w:rsid w:val="00F63B5B"/>
    <w:rsid w:val="00F63BF2"/>
    <w:rsid w:val="00F63D97"/>
    <w:rsid w:val="00F650DC"/>
    <w:rsid w:val="00F656FA"/>
    <w:rsid w:val="00F65F7F"/>
    <w:rsid w:val="00F6708A"/>
    <w:rsid w:val="00F67D03"/>
    <w:rsid w:val="00F67E2D"/>
    <w:rsid w:val="00F719E0"/>
    <w:rsid w:val="00F72108"/>
    <w:rsid w:val="00F7330E"/>
    <w:rsid w:val="00F73B65"/>
    <w:rsid w:val="00F74100"/>
    <w:rsid w:val="00F74161"/>
    <w:rsid w:val="00F74D72"/>
    <w:rsid w:val="00F75250"/>
    <w:rsid w:val="00F75556"/>
    <w:rsid w:val="00F755C7"/>
    <w:rsid w:val="00F773A0"/>
    <w:rsid w:val="00F773E8"/>
    <w:rsid w:val="00F7770F"/>
    <w:rsid w:val="00F7791A"/>
    <w:rsid w:val="00F80233"/>
    <w:rsid w:val="00F806B2"/>
    <w:rsid w:val="00F80C89"/>
    <w:rsid w:val="00F814A3"/>
    <w:rsid w:val="00F81523"/>
    <w:rsid w:val="00F815DE"/>
    <w:rsid w:val="00F8197E"/>
    <w:rsid w:val="00F819BE"/>
    <w:rsid w:val="00F81B82"/>
    <w:rsid w:val="00F82206"/>
    <w:rsid w:val="00F8224B"/>
    <w:rsid w:val="00F82582"/>
    <w:rsid w:val="00F829DE"/>
    <w:rsid w:val="00F82F0C"/>
    <w:rsid w:val="00F82F66"/>
    <w:rsid w:val="00F83B51"/>
    <w:rsid w:val="00F83D1C"/>
    <w:rsid w:val="00F850F9"/>
    <w:rsid w:val="00F854F4"/>
    <w:rsid w:val="00F8555C"/>
    <w:rsid w:val="00F855C5"/>
    <w:rsid w:val="00F867B0"/>
    <w:rsid w:val="00F869A0"/>
    <w:rsid w:val="00F86B14"/>
    <w:rsid w:val="00F86D38"/>
    <w:rsid w:val="00F87233"/>
    <w:rsid w:val="00F879EE"/>
    <w:rsid w:val="00F87CF6"/>
    <w:rsid w:val="00F87D56"/>
    <w:rsid w:val="00F9068B"/>
    <w:rsid w:val="00F90ECE"/>
    <w:rsid w:val="00F9110C"/>
    <w:rsid w:val="00F91166"/>
    <w:rsid w:val="00F911C8"/>
    <w:rsid w:val="00F91315"/>
    <w:rsid w:val="00F91A20"/>
    <w:rsid w:val="00F91CFF"/>
    <w:rsid w:val="00F9234B"/>
    <w:rsid w:val="00F92581"/>
    <w:rsid w:val="00F92B07"/>
    <w:rsid w:val="00F92EE1"/>
    <w:rsid w:val="00F92F1B"/>
    <w:rsid w:val="00F92F4D"/>
    <w:rsid w:val="00F937FB"/>
    <w:rsid w:val="00F93853"/>
    <w:rsid w:val="00F93BB1"/>
    <w:rsid w:val="00F9421C"/>
    <w:rsid w:val="00F9421D"/>
    <w:rsid w:val="00F943D2"/>
    <w:rsid w:val="00F94C3A"/>
    <w:rsid w:val="00F94C9A"/>
    <w:rsid w:val="00F94EFC"/>
    <w:rsid w:val="00F94F29"/>
    <w:rsid w:val="00F9511C"/>
    <w:rsid w:val="00F95BDC"/>
    <w:rsid w:val="00F96E54"/>
    <w:rsid w:val="00F96ED6"/>
    <w:rsid w:val="00F9712C"/>
    <w:rsid w:val="00F97293"/>
    <w:rsid w:val="00F9729A"/>
    <w:rsid w:val="00F972F4"/>
    <w:rsid w:val="00F978E8"/>
    <w:rsid w:val="00FA04FD"/>
    <w:rsid w:val="00FA06DA"/>
    <w:rsid w:val="00FA090B"/>
    <w:rsid w:val="00FA0B80"/>
    <w:rsid w:val="00FA0FAC"/>
    <w:rsid w:val="00FA1C04"/>
    <w:rsid w:val="00FA25EF"/>
    <w:rsid w:val="00FA3D07"/>
    <w:rsid w:val="00FA482B"/>
    <w:rsid w:val="00FA4F97"/>
    <w:rsid w:val="00FA5101"/>
    <w:rsid w:val="00FA5CB0"/>
    <w:rsid w:val="00FA6E14"/>
    <w:rsid w:val="00FA703A"/>
    <w:rsid w:val="00FA71C0"/>
    <w:rsid w:val="00FA78E2"/>
    <w:rsid w:val="00FA792E"/>
    <w:rsid w:val="00FA7A86"/>
    <w:rsid w:val="00FA7D9D"/>
    <w:rsid w:val="00FB06F0"/>
    <w:rsid w:val="00FB119C"/>
    <w:rsid w:val="00FB1296"/>
    <w:rsid w:val="00FB1D4B"/>
    <w:rsid w:val="00FB1DE3"/>
    <w:rsid w:val="00FB256B"/>
    <w:rsid w:val="00FB367B"/>
    <w:rsid w:val="00FB3CCB"/>
    <w:rsid w:val="00FB3D18"/>
    <w:rsid w:val="00FB3E1D"/>
    <w:rsid w:val="00FB437D"/>
    <w:rsid w:val="00FB4BCD"/>
    <w:rsid w:val="00FB583F"/>
    <w:rsid w:val="00FB5D87"/>
    <w:rsid w:val="00FB5EB1"/>
    <w:rsid w:val="00FB604B"/>
    <w:rsid w:val="00FB64AB"/>
    <w:rsid w:val="00FB7953"/>
    <w:rsid w:val="00FC0387"/>
    <w:rsid w:val="00FC05F8"/>
    <w:rsid w:val="00FC0668"/>
    <w:rsid w:val="00FC0AF3"/>
    <w:rsid w:val="00FC0F69"/>
    <w:rsid w:val="00FC12EB"/>
    <w:rsid w:val="00FC1C4C"/>
    <w:rsid w:val="00FC1CE5"/>
    <w:rsid w:val="00FC255B"/>
    <w:rsid w:val="00FC27CF"/>
    <w:rsid w:val="00FC29DB"/>
    <w:rsid w:val="00FC2D83"/>
    <w:rsid w:val="00FC3378"/>
    <w:rsid w:val="00FC3687"/>
    <w:rsid w:val="00FC38B4"/>
    <w:rsid w:val="00FC3F64"/>
    <w:rsid w:val="00FC4DB5"/>
    <w:rsid w:val="00FC5072"/>
    <w:rsid w:val="00FC511E"/>
    <w:rsid w:val="00FC643D"/>
    <w:rsid w:val="00FC6508"/>
    <w:rsid w:val="00FC65A4"/>
    <w:rsid w:val="00FC69FF"/>
    <w:rsid w:val="00FC734B"/>
    <w:rsid w:val="00FC777D"/>
    <w:rsid w:val="00FC7A29"/>
    <w:rsid w:val="00FC7AB7"/>
    <w:rsid w:val="00FC7E9E"/>
    <w:rsid w:val="00FD010E"/>
    <w:rsid w:val="00FD061E"/>
    <w:rsid w:val="00FD09FC"/>
    <w:rsid w:val="00FD10C4"/>
    <w:rsid w:val="00FD1906"/>
    <w:rsid w:val="00FD1AE1"/>
    <w:rsid w:val="00FD253D"/>
    <w:rsid w:val="00FD29FA"/>
    <w:rsid w:val="00FD2AC7"/>
    <w:rsid w:val="00FD2EC3"/>
    <w:rsid w:val="00FD331A"/>
    <w:rsid w:val="00FD3782"/>
    <w:rsid w:val="00FD3DB2"/>
    <w:rsid w:val="00FD46FF"/>
    <w:rsid w:val="00FD480D"/>
    <w:rsid w:val="00FD4B44"/>
    <w:rsid w:val="00FD5167"/>
    <w:rsid w:val="00FD5A6B"/>
    <w:rsid w:val="00FD6121"/>
    <w:rsid w:val="00FD6528"/>
    <w:rsid w:val="00FD652A"/>
    <w:rsid w:val="00FD679B"/>
    <w:rsid w:val="00FD6C18"/>
    <w:rsid w:val="00FD6E39"/>
    <w:rsid w:val="00FD6F10"/>
    <w:rsid w:val="00FD7A85"/>
    <w:rsid w:val="00FE0149"/>
    <w:rsid w:val="00FE0534"/>
    <w:rsid w:val="00FE0664"/>
    <w:rsid w:val="00FE094C"/>
    <w:rsid w:val="00FE0BC5"/>
    <w:rsid w:val="00FE0C12"/>
    <w:rsid w:val="00FE0FF2"/>
    <w:rsid w:val="00FE110C"/>
    <w:rsid w:val="00FE138A"/>
    <w:rsid w:val="00FE1B21"/>
    <w:rsid w:val="00FE1CAB"/>
    <w:rsid w:val="00FE23DC"/>
    <w:rsid w:val="00FE2CD6"/>
    <w:rsid w:val="00FE3696"/>
    <w:rsid w:val="00FE3874"/>
    <w:rsid w:val="00FE3C5A"/>
    <w:rsid w:val="00FE3C90"/>
    <w:rsid w:val="00FE4B20"/>
    <w:rsid w:val="00FE4E2B"/>
    <w:rsid w:val="00FE4E9E"/>
    <w:rsid w:val="00FE51AA"/>
    <w:rsid w:val="00FE5641"/>
    <w:rsid w:val="00FE568D"/>
    <w:rsid w:val="00FE66DE"/>
    <w:rsid w:val="00FE6CF0"/>
    <w:rsid w:val="00FE6FD1"/>
    <w:rsid w:val="00FE78AA"/>
    <w:rsid w:val="00FE7A56"/>
    <w:rsid w:val="00FE7DAA"/>
    <w:rsid w:val="00FE7EF5"/>
    <w:rsid w:val="00FF04BD"/>
    <w:rsid w:val="00FF0C17"/>
    <w:rsid w:val="00FF1C93"/>
    <w:rsid w:val="00FF1D12"/>
    <w:rsid w:val="00FF2291"/>
    <w:rsid w:val="00FF2B8F"/>
    <w:rsid w:val="00FF2C53"/>
    <w:rsid w:val="00FF2ECA"/>
    <w:rsid w:val="00FF30D2"/>
    <w:rsid w:val="00FF339C"/>
    <w:rsid w:val="00FF37AA"/>
    <w:rsid w:val="00FF3A40"/>
    <w:rsid w:val="00FF4166"/>
    <w:rsid w:val="00FF417B"/>
    <w:rsid w:val="00FF4325"/>
    <w:rsid w:val="00FF43C4"/>
    <w:rsid w:val="00FF44C5"/>
    <w:rsid w:val="00FF484F"/>
    <w:rsid w:val="00FF4B82"/>
    <w:rsid w:val="00FF4D1D"/>
    <w:rsid w:val="00FF51BE"/>
    <w:rsid w:val="00FF53DC"/>
    <w:rsid w:val="00FF5ADF"/>
    <w:rsid w:val="00FF5E76"/>
    <w:rsid w:val="00FF62FF"/>
    <w:rsid w:val="00FF71EF"/>
    <w:rsid w:val="00FF7CAC"/>
    <w:rsid w:val="00FF7D53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4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389E"/>
    <w:rPr>
      <w:b/>
      <w:bCs/>
    </w:rPr>
  </w:style>
  <w:style w:type="paragraph" w:customStyle="1" w:styleId="default">
    <w:name w:val="default"/>
    <w:basedOn w:val="Normalny"/>
    <w:rsid w:val="00BF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3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4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389E"/>
    <w:rPr>
      <w:b/>
      <w:bCs/>
    </w:rPr>
  </w:style>
  <w:style w:type="paragraph" w:customStyle="1" w:styleId="default">
    <w:name w:val="default"/>
    <w:basedOn w:val="Normalny"/>
    <w:rsid w:val="00BF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3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5</Pages>
  <Words>1646</Words>
  <Characters>9876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Żurawska</dc:creator>
  <cp:lastModifiedBy>Agnieszka Żurawska</cp:lastModifiedBy>
  <cp:revision>12</cp:revision>
  <cp:lastPrinted>2016-07-20T12:20:00Z</cp:lastPrinted>
  <dcterms:created xsi:type="dcterms:W3CDTF">2016-07-11T11:46:00Z</dcterms:created>
  <dcterms:modified xsi:type="dcterms:W3CDTF">2016-07-21T11:25:00Z</dcterms:modified>
</cp:coreProperties>
</file>